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3834DF8C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5F70DA18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076BBB91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4B074BEB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71F85095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5E3858A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32AD76CD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43B36D8A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557E2385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La Paz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37, 140, 284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63257DBB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305555A9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54C40F5B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008E0388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632A3A57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3" name="Image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74833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395537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