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3834DF8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5F70DA1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76BBB9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4B074BE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71F8509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E3858A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32AD76C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43B36D8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557E238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La Paz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37, 140, 284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63257DB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305555A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54C40F5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008E038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632A3A5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4833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9553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