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38A689B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7FE8CF1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B71FABB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4EAC911A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4D4782F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B78F70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AA8CC0F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8A94E77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5233FE2D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La Paz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140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2FAAE11C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498AC41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6B90924B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24494A73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2AB9D35A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7782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7713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