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11EDDAF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CF5A44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6ABDEE8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A933D3A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DA0B6D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992DE4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265F5A1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C8CDEEE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3512835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Vedovatto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Supermercado Andrade e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286, 418, 464, 642, 646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B802144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5D89076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6CED886D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6F97BC86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2B28557F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4046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6306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