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DCED2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27D776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25B817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B8194A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530CB5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BF4DD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BF1F44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C364B3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49F193D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195, 632, 646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3C184E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21598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1975B6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699C8C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4B8054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297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2200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