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D7920A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AE5FC4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40B512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1355BE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714584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28AA88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C711B7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A386453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06D9CCA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Vedovatto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664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824ED0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BA5813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75A7E1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5A2DB1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3BBF2C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800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219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