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0876E5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69FB407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37CA368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39AA58B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ECDB0C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40439C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12985E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10387AD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4F78C2A0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Vedovatto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844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6CF589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3B86FC0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47FDB48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80C3637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788CCC0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95446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8756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