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9D76D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4895D6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7629A8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5CCF573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1951532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FEF39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76EC76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6FE3B6C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0DE7780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35, 188, 502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3F3D9D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CF8E3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3333C9E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4D6463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0B51746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729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636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