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C2D0C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73FE43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922CDB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773A1D0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B7856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29E5F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0B2710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8A6456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DC1349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80A88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72B15B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AEBF8E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9B8620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196660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899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769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