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A765F0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A290AD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3922F9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5A38073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3278FF7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6EDBDE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99AB41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EFC7FA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47BAB9B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Gentil Denez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110, 367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6174296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40643E0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60ACCA4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FD87B3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0EFC48D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027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327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