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754B908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6EF3E8E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E39B9C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279A0B5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5BB2244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5C27AF6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981184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688D1A0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082D893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Faustino Gonçalves de Souza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na esquina com a Rua Quito 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186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55F4EB2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2FEEF70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7D87FE5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65363DC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6CECEF3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1439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975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