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D5FDEB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1F0D60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F4F7B1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7323C8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D490E1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6AD61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48D647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F53FA2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3B08A9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Dosolina Catharina Bertolani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6C2070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6C9412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07A8B13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DA3BEB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DD902C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013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652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