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05FAFB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1E5114A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BD52FDB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C99B495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FB191A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A2E294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7F29907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0E594B6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286C48F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Caracas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19, 62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72F95D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1795190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DEED26D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E0B7D1B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9CB6905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338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5000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