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A74DB1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006D5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1404EA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B16197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9DA9D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2C8D5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DAE4D7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2DEB1A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4527BA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Buenos Aires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220, 428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B5EBF2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CD86DA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5F3466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0E0DA1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D1BD48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186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258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