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1FF3BAA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7A0E54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2891D61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3138CF62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B789E7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D64407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A097A7B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8ACA071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193EE22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Assunção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115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33237B73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343B03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06CCD640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B4410D1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D460B46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74562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6610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