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16F191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E22EB2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CA37EC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474247E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54CDD6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7B3FEB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F401F4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69FBD9D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7DE166D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Assunção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807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4B3366D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0DFC9E5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2F52785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09DEB50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3FD3EC8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66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0424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