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331396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2749DA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ED00892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DE5B637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408C021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63A243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F8B7034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735C2CC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22F408A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Arnaldo Alves Silveira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57, 60, 96, 293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9CBAB0C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56DDF0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1312BA96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08CBD45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245E36C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2825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1984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