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0C3C7152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05D41D60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3577A366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49C44A62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0A6672A3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1748934F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56480B19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24DEB046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Tapa Buracos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0E1D4061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Arnaldo Alves Silveira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107, 213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133B7FA4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6C9C651B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46DFB54B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0F3ADB16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5FF3907D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74386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051955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