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37A7F63A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419DD80D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5F76416A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56B85F6A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7A315286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5137E9E5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6914E2E9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6151F3FC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200A079B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Aldo de Oliveira Miller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269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3BD27EDB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15595E38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208048D6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7476FFF2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1445EEB0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21566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5798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