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BB504F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A8B34E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979EB0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539FBE1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C80B12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0189A1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ADBCF9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DB814B9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9FFC583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Aldo de Oliveira Miller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670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449174C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30F76E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3507F64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233D72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9D1B301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2761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8482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