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6CE0FF2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0EA9C07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21490606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0978CC88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7A4B214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2F493AA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275CBF37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2C205595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6F7FFC3C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Aldo de Oliveira Miller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361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1BFC7219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3EB1FCE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4D40F3C0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4FD3FCEB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129A99FE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17004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71752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