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5BD92516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4709F60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5F9EEC4E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EDC62A5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17C14CE1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6DAF0DC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FB18F4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09D23897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60D1A955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Tapa Buracos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665A0FB9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Aldo de Oliveira Miller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665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281A10FD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0B0A792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2BD68C56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60D27770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053CE65F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4625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8773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