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2EB28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04DD3" w:rsidR="00204DD3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2982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2021-08-16T17:37:00Z</dcterms:modified>
</cp:coreProperties>
</file>