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69FCDD6B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>Rua Engenheiro Jaime Pinheiro Ulhôa Cintra N°786, Jardim Bom Retiro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9E04B" w14:textId="77777777" w:rsidR="00287B56" w:rsidRDefault="00287B56" w:rsidP="00211ADD">
      <w:r>
        <w:separator/>
      </w:r>
    </w:p>
  </w:endnote>
  <w:endnote w:type="continuationSeparator" w:id="0">
    <w:p w14:paraId="5799CCF9" w14:textId="77777777" w:rsidR="00287B56" w:rsidRDefault="00287B5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D287C" w14:textId="77777777" w:rsidR="00287B56" w:rsidRDefault="00287B56" w:rsidP="00211ADD">
      <w:r>
        <w:separator/>
      </w:r>
    </w:p>
  </w:footnote>
  <w:footnote w:type="continuationSeparator" w:id="0">
    <w:p w14:paraId="7C3029DD" w14:textId="77777777" w:rsidR="00287B56" w:rsidRDefault="00287B5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254ECE5E" w:rsidR="00211ADD" w:rsidRPr="00903E63" w:rsidRDefault="003C5D4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B4FC529" wp14:editId="49EEAAE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D4B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20</cp:revision>
  <cp:lastPrinted>2020-06-08T15:10:00Z</cp:lastPrinted>
  <dcterms:created xsi:type="dcterms:W3CDTF">2020-06-15T19:28:00Z</dcterms:created>
  <dcterms:modified xsi:type="dcterms:W3CDTF">2020-09-03T13:27:00Z</dcterms:modified>
</cp:coreProperties>
</file>