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5C7BCF" w:rsidP="005C7BCF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5C7BCF" w:rsidP="005C7BCF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5C7BCF" w:rsidP="005C7BCF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5C7BCF" w:rsidP="005C7BCF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C7B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5C7BCF" w:rsidP="005C7BCF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5C7BCF" w:rsidP="005C7BCF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2920F8C5" w14:textId="5AC85C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C7B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5C7BCF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5C7BCF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5C7BCF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="005C1328">
        <w:rPr>
          <w:rFonts w:ascii="Bookman Old Style" w:hAnsi="Bookman Old Style" w:cs="Arial"/>
          <w:sz w:val="24"/>
          <w:szCs w:val="24"/>
          <w:lang w:val="pt"/>
        </w:rPr>
        <w:t xml:space="preserve"> Rua Porto Velho, Altura do nº 125</w:t>
      </w:r>
      <w:r w:rsidRPr="005C7BCF" w:rsidR="005C7BCF">
        <w:rPr>
          <w:rFonts w:ascii="Bookman Old Style" w:hAnsi="Bookman Old Style" w:cs="Arial"/>
          <w:sz w:val="24"/>
          <w:szCs w:val="24"/>
          <w:lang w:val="pt"/>
        </w:rPr>
        <w:t>, Parque Silva Azevedo (Nova Veneza).</w:t>
      </w:r>
    </w:p>
    <w:p w:rsidR="00FB156D" w:rsidRPr="005C7BCF" w:rsidP="005C7BCF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6D05E8E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C7BCF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5C7BCF" w:rsidR="00FB156D">
        <w:rPr>
          <w:rFonts w:ascii="Bookman Old Style" w:hAnsi="Bookman Old Style" w:cs="Arial"/>
          <w:sz w:val="24"/>
          <w:szCs w:val="24"/>
        </w:rPr>
        <w:t>a rua</w:t>
      </w:r>
      <w:r w:rsidRPr="005C7BCF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5C7BCF">
        <w:rPr>
          <w:rFonts w:ascii="Bookman Old Style" w:hAnsi="Bookman Old Style" w:cs="Arial"/>
          <w:sz w:val="24"/>
          <w:szCs w:val="24"/>
        </w:rPr>
        <w:t>em questão é muito movimentada, muitas crianças e idosos caminham pelo local e estão em situação de p</w:t>
      </w:r>
      <w:r w:rsidRPr="005C7BCF" w:rsidR="004C7B00">
        <w:rPr>
          <w:rFonts w:ascii="Bookman Old Style" w:hAnsi="Bookman Old Style" w:cs="Arial"/>
          <w:sz w:val="24"/>
          <w:szCs w:val="24"/>
        </w:rPr>
        <w:t xml:space="preserve">erigo. Visando maior segurança </w:t>
      </w:r>
      <w:r w:rsidRPr="005C7BCF" w:rsidR="00FB156D">
        <w:rPr>
          <w:rFonts w:ascii="Bookman Old Style" w:hAnsi="Bookman Old Style" w:cs="Arial"/>
          <w:sz w:val="24"/>
          <w:szCs w:val="24"/>
        </w:rPr>
        <w:t>a</w:t>
      </w:r>
      <w:r w:rsidRPr="005C7BCF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5C7BCF" w:rsidP="005C7BCF" w14:paraId="2E0D269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498D7206" w14:textId="2C0CD0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C7BCF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5C7BCF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BF2564">
        <w:rPr>
          <w:rFonts w:ascii="Bookman Old Style" w:hAnsi="Bookman Old Style" w:cs="Arial"/>
          <w:sz w:val="24"/>
          <w:szCs w:val="24"/>
          <w:lang w:val="pt"/>
        </w:rPr>
        <w:t>10</w:t>
      </w:r>
      <w:r w:rsidRPr="005C7B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C7BCF" w:rsidR="005C7BCF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5C7B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57BAE" w:rsidRPr="005C7BCF" w:rsidP="005C7BCF" w14:paraId="525C38D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629" r:id="rId5"/>
        </w:object>
      </w:r>
    </w:p>
    <w:p w:rsidR="00B57BAE" w:rsidRPr="005C7BCF" w:rsidP="005C7BCF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C7B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5C7BCF" w:rsidP="005C7BCF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C7B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5C7BCF" w:rsidP="005C7BCF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C7B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A3169"/>
    <w:rsid w:val="004C7B00"/>
    <w:rsid w:val="0058579B"/>
    <w:rsid w:val="005A432B"/>
    <w:rsid w:val="005C1328"/>
    <w:rsid w:val="005C7BCF"/>
    <w:rsid w:val="005C7E9B"/>
    <w:rsid w:val="00626437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2021-06-14T19:34:00Z</dcterms:created>
  <dcterms:modified xsi:type="dcterms:W3CDTF">2021-08-10T12:24:00Z</dcterms:modified>
</cp:coreProperties>
</file>