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23B77" w:rsidRPr="00B23B77" w:rsidP="00B23B77" w14:paraId="35FE77DB" w14:textId="2382B69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 xml:space="preserve">ue sejam realizados </w:t>
      </w:r>
      <w:r w:rsidRPr="00B23B77">
        <w:rPr>
          <w:rFonts w:ascii="Arial" w:hAnsi="Arial" w:cs="Arial"/>
          <w:b/>
          <w:sz w:val="24"/>
          <w:szCs w:val="24"/>
        </w:rPr>
        <w:t>serviços de retirada de entulho na Rua Maria Bueno Moraes Líbano, próximo ao número 204, locali</w:t>
      </w:r>
      <w:bookmarkStart w:id="1" w:name="_GoBack"/>
      <w:bookmarkEnd w:id="1"/>
      <w:r w:rsidRPr="00B23B77">
        <w:rPr>
          <w:rFonts w:ascii="Arial" w:hAnsi="Arial" w:cs="Arial"/>
          <w:b/>
          <w:sz w:val="24"/>
          <w:szCs w:val="24"/>
        </w:rPr>
        <w:t>zada no bairro Jardim Nova Terra.</w:t>
      </w:r>
    </w:p>
    <w:p w:rsidR="00B23B77" w:rsidP="00B23B77" w14:paraId="4B3655C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B23B77" w:rsidRPr="00B23B77" w:rsidP="00B23B77" w14:paraId="68A3BAD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B23B77" w14:paraId="62E2E687" w14:textId="7E48D59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770600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5832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320BEB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985E7E"/>
    <w:rsid w:val="00A01243"/>
    <w:rsid w:val="00A06CF2"/>
    <w:rsid w:val="00A12B93"/>
    <w:rsid w:val="00A239D3"/>
    <w:rsid w:val="00AD2EA2"/>
    <w:rsid w:val="00AF59AB"/>
    <w:rsid w:val="00B23B77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B0982"/>
    <w:rsid w:val="00DC0966"/>
    <w:rsid w:val="00F05A74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783D9-3FAB-40BE-B676-358EA192E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2021-08-09T22:08:00Z</dcterms:created>
  <dcterms:modified xsi:type="dcterms:W3CDTF">2021-08-09T22:11:00Z</dcterms:modified>
</cp:coreProperties>
</file>