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D2CBB" w14:textId="5EA931E3" w:rsidR="00DC1125" w:rsidRPr="00047234" w:rsidRDefault="00C47A6D" w:rsidP="00047234">
      <w:pPr>
        <w:jc w:val="center"/>
        <w:rPr>
          <w:b/>
          <w:bCs/>
        </w:rPr>
      </w:pPr>
      <w:r>
        <w:rPr>
          <w:b/>
          <w:bCs/>
        </w:rPr>
        <w:t>Expediente - 27ª Sessão Ordinária de 2020</w:t>
      </w:r>
    </w:p>
    <w:p w14:paraId="6009C8F7" w14:textId="4226BED3" w:rsidR="00047234" w:rsidRPr="00047234" w:rsidRDefault="00C47A6D" w:rsidP="00047234">
      <w:pPr>
        <w:jc w:val="center"/>
        <w:rPr>
          <w:b/>
          <w:bCs/>
        </w:rPr>
      </w:pPr>
      <w:r>
        <w:rPr>
          <w:b/>
          <w:bCs/>
        </w:rPr>
        <w:t>27ª Sessão Ordinária de 2020</w:t>
      </w:r>
    </w:p>
    <w:p w14:paraId="726F8D0F" w14:textId="77777777" w:rsidR="00047234" w:rsidRDefault="00047234"/>
    <w:p w14:paraId="3C8376C7" w14:textId="77777777" w:rsidR="00047234" w:rsidRDefault="00047234"/>
    <w:p w14:paraId="1A7093BA" w14:textId="77777777" w:rsidR="00B67978" w:rsidRDefault="00537AF9">
      <w:r>
        <w:t xml:space="preserve">Leitura da Ata da sessão anterior: </w:t>
      </w:r>
      <w:r w:rsidR="00B67978">
        <w:t>$ATA$</w:t>
      </w:r>
    </w:p>
    <w:p w14:paraId="6BDFFB78" w14:textId="77777777" w:rsidR="00B67978" w:rsidRDefault="00B67978"/>
    <w:p w14:paraId="0ABF0D94" w14:textId="7A04E55B" w:rsidR="00047234" w:rsidRDefault="00C47A6D">
      <w:pPr>
        <w:rPr>
          <w:b/>
          <w:sz w:val="28"/>
        </w:rPr>
      </w:pPr>
      <w:r>
        <w:rPr>
          <w:b/>
          <w:sz w:val="28"/>
        </w:rPr>
        <w:t>Documentos de Sessão</w:t>
      </w:r>
    </w:p>
    <w:p w14:paraId="28DFC547" w14:textId="3344D238" w:rsidR="00C47A6D" w:rsidRDefault="00C47A6D">
      <w:r>
        <w:t xml:space="preserve"> 26   -  Autoria:    -  Assunto: </w:t>
      </w:r>
    </w:p>
    <w:p w14:paraId="72417A3E" w14:textId="53BB3D1D" w:rsidR="00C47A6D" w:rsidRDefault="00C47A6D">
      <w:r>
        <w:t>_________________________________________________________________________________</w:t>
      </w:r>
    </w:p>
    <w:p w14:paraId="512456CE" w14:textId="28AEEFEC" w:rsidR="00C47A6D" w:rsidRDefault="00C47A6D">
      <w:pPr>
        <w:rPr>
          <w:b/>
          <w:sz w:val="28"/>
        </w:rPr>
      </w:pPr>
      <w:r>
        <w:rPr>
          <w:b/>
          <w:sz w:val="28"/>
        </w:rPr>
        <w:t>Indicações</w:t>
      </w:r>
    </w:p>
    <w:p w14:paraId="5A36E81B" w14:textId="6A011B96" w:rsidR="00C47A6D" w:rsidRDefault="00C47A6D">
      <w:r>
        <w:t xml:space="preserve"> 3721   -  Autoria: DR. SÉRGIO ROSA   -  Assunto: Solicitando recapeamento asfáltico, no cruzamento da rua Alberto Burato, com a rua Constância Garcia Tanner  no bairro Jardim das Palmeiras  - Sumaré/SP</w:t>
      </w:r>
    </w:p>
    <w:p w14:paraId="478C2B33" w14:textId="393E7A22" w:rsidR="00C47A6D" w:rsidRDefault="00C47A6D">
      <w:r>
        <w:t>_________________________________________________________________________________</w:t>
      </w:r>
    </w:p>
    <w:p w14:paraId="2CE0398D" w14:textId="4EC287DF" w:rsidR="00C47A6D" w:rsidRDefault="00C47A6D">
      <w:r>
        <w:t xml:space="preserve"> 3722   -  Autoria: DR. SÉRGIO ROSA   -  Assunto: Solicitando operação tapa buraco da rua Constância Garcia Tanner , em especial próximo aos numerais  580 , 548 e 536 no bairro Jardim Das Palmeiras  - Sumaré/SP.</w:t>
      </w:r>
    </w:p>
    <w:p w14:paraId="17E35BC4" w14:textId="3CA3F5A7" w:rsidR="00C47A6D" w:rsidRDefault="00C47A6D">
      <w:r>
        <w:t>_________________________________________________________________________________</w:t>
      </w:r>
    </w:p>
    <w:p w14:paraId="7913EB18" w14:textId="0120881A" w:rsidR="00C47A6D" w:rsidRDefault="00C47A6D">
      <w:r>
        <w:t xml:space="preserve"> 3723   -  Autoria: DR. SÉRGIO ROSA   -  Assunto: Solicitando operação tapa buraco da rua Raimundo Luciano da Silva , em especial próximo aos numerais 424, 430  e 445 no bairro Jardim Das Palmeiras</w:t>
      </w:r>
    </w:p>
    <w:p w14:paraId="58120CD5" w14:textId="10755241" w:rsidR="00C47A6D" w:rsidRDefault="00C47A6D">
      <w:r>
        <w:t>_________________________________________________________________________________</w:t>
      </w:r>
    </w:p>
    <w:p w14:paraId="7FE13CA9" w14:textId="1B3B9CB7" w:rsidR="00C47A6D" w:rsidRDefault="00C47A6D">
      <w:r>
        <w:t xml:space="preserve"> 3724   -  Autoria: DUDÚ LIMA   -  Assunto: Solicitando a limpeza, varrição e conservação da Rua João Batista Eler (5), no bairro Jardim Mineápolis.</w:t>
      </w:r>
    </w:p>
    <w:p w14:paraId="58F7CF40" w14:textId="0ADCC46E" w:rsidR="00C47A6D" w:rsidRDefault="00C47A6D">
      <w:r>
        <w:t>_________________________________________________________________________________</w:t>
      </w:r>
    </w:p>
    <w:p w14:paraId="5268684E" w14:textId="7BA532B3" w:rsidR="00C47A6D" w:rsidRDefault="00C47A6D">
      <w:r>
        <w:t xml:space="preserve"> 3725   -  Autoria: DUDÚ LIMA   -  Assunto: Solicitando a pavimentação (tapa-buraco com massa asfáltica) na Rua João Batista Eler (5), próximo ao número 126, no bairro Jardim Mineápolis.</w:t>
      </w:r>
    </w:p>
    <w:p w14:paraId="0B9709F9" w14:textId="3920207B" w:rsidR="00C47A6D" w:rsidRDefault="00C47A6D">
      <w:r>
        <w:t>_________________________________________________________________________________</w:t>
      </w:r>
    </w:p>
    <w:p w14:paraId="208AF21E" w14:textId="2DBEFE17" w:rsidR="00C47A6D" w:rsidRDefault="00C47A6D">
      <w:r>
        <w:t xml:space="preserve"> 3726   -  Autoria: DUDÚ LIMA   -  Assunto: Solicitando o recapeamento da Rua João Batista Eler (5), no bairro Jardim Mineápolis.</w:t>
      </w:r>
    </w:p>
    <w:p w14:paraId="1326902D" w14:textId="44ED1515" w:rsidR="00C47A6D" w:rsidRDefault="00C47A6D">
      <w:r>
        <w:t>_________________________________________________________________________________</w:t>
      </w:r>
    </w:p>
    <w:p w14:paraId="564EB11A" w14:textId="58A0F6D2" w:rsidR="00C47A6D" w:rsidRDefault="00C47A6D">
      <w:r>
        <w:t xml:space="preserve"> 3727   -  Autoria: VALDIR DE OLIVEIRA   -  Assunto: solicita redutor de velocidade na Rua Antônio Rocha, Jardim São Domingos</w:t>
      </w:r>
    </w:p>
    <w:p w14:paraId="3229AAF6" w14:textId="543CA954" w:rsidR="00C47A6D" w:rsidRDefault="00C47A6D">
      <w:r>
        <w:t>_________________________________________________________________________________</w:t>
      </w:r>
    </w:p>
    <w:p w14:paraId="3638D641" w14:textId="7F2A3702" w:rsidR="00C47A6D" w:rsidRDefault="00C47A6D">
      <w:r>
        <w:t xml:space="preserve"> 3728   -  Autoria: VALDIR DE OLIVEIRA   -  Assunto: solicita o programa de recape contínuo (PRC) Rua Lavínia Catozzi Pedroni</w:t>
      </w:r>
    </w:p>
    <w:p w14:paraId="118D40D0" w14:textId="504D7121" w:rsidR="00C47A6D" w:rsidRDefault="00C47A6D">
      <w:r>
        <w:t>_________________________________________________________________________________</w:t>
      </w:r>
    </w:p>
    <w:p w14:paraId="45F9D023" w14:textId="2E585403" w:rsidR="00C47A6D" w:rsidRDefault="00C47A6D">
      <w:r>
        <w:t xml:space="preserve"> 3729   -  Autoria: DUDÚ LIMA   -  Assunto: Solicitando o reparo na iluminação pública do poste localizado na Rua Margarete Gimenez Correa (12), próximo ao número 282, no bairro Parque Residencial Salerno.</w:t>
      </w:r>
    </w:p>
    <w:p w14:paraId="0D9BC039" w14:textId="06A71021" w:rsidR="00C47A6D" w:rsidRDefault="00C47A6D">
      <w:r>
        <w:t>_________________________________________________________________________________</w:t>
      </w:r>
    </w:p>
    <w:p w14:paraId="52226308" w14:textId="42BAE134" w:rsidR="00C47A6D" w:rsidRDefault="00C47A6D">
      <w:r>
        <w:t xml:space="preserve"> 3730   -  Autoria: VALDIR DE OLIVEIRA   -  Assunto: solicita troca de lâmpada na Rua João Polezel, n° 306, Jd. das Palmeiras</w:t>
      </w:r>
    </w:p>
    <w:p w14:paraId="165E6D0C" w14:textId="3123CD30" w:rsidR="00C47A6D" w:rsidRDefault="00C47A6D">
      <w:r>
        <w:t>_________________________________________________________________________________</w:t>
      </w:r>
    </w:p>
    <w:p w14:paraId="45838ADF" w14:textId="7EED39FF" w:rsidR="00C47A6D" w:rsidRDefault="00C47A6D">
      <w:r>
        <w:t xml:space="preserve"> 3731   -  Autoria: VALDIR DE OLIVEIRA   -  Assunto: solicita a troca de lâmpada na Avenida Sylvio Vedovatto, n° 838 - Jd. São Francisco</w:t>
      </w:r>
    </w:p>
    <w:p w14:paraId="6DD6DAD4" w14:textId="1FAA8E94" w:rsidR="00C47A6D" w:rsidRDefault="00C47A6D">
      <w:r>
        <w:t>_________________________________________________________________________________</w:t>
      </w:r>
    </w:p>
    <w:p w14:paraId="6D2C90A4" w14:textId="16472B91" w:rsidR="00C47A6D" w:rsidRDefault="00C47A6D">
      <w:r>
        <w:t xml:space="preserve"> 3732   -  Autoria: VALDIR DE OLIVEIRA   -  Assunto: solicita troca de lâmpada na Rua Aluízio Bernardo da Silva Junior, n° 615, Jd. São Francisco</w:t>
      </w:r>
    </w:p>
    <w:p w14:paraId="435F146B" w14:textId="43F2CAE4" w:rsidR="00C47A6D" w:rsidRDefault="00C47A6D">
      <w:r>
        <w:t>_________________________________________________________________________________</w:t>
      </w:r>
    </w:p>
    <w:p w14:paraId="545E5907" w14:textId="50452009" w:rsidR="00C47A6D" w:rsidRDefault="00C47A6D">
      <w:r>
        <w:t xml:space="preserve"> 3733   -  Autoria: DR. SÉRGIO ROSA   -  Assunto: Solicitando recapeamento asfáltico  em toda  extensão da rua Antônio Denadai no bairro Jardim das Palmeiras  - Sumaré/SP.</w:t>
      </w:r>
    </w:p>
    <w:p w14:paraId="06EAD00A" w14:textId="06AD0458" w:rsidR="00C47A6D" w:rsidRDefault="00C47A6D">
      <w:r>
        <w:lastRenderedPageBreak/>
        <w:t>_________________________________________________________________________________</w:t>
      </w:r>
    </w:p>
    <w:p w14:paraId="368C62D6" w14:textId="38713EC3" w:rsidR="00C47A6D" w:rsidRDefault="00C47A6D">
      <w:r>
        <w:t xml:space="preserve"> 3734   -  Autoria: DR. SÉRGIO ROSA   -  Assunto: Solicitando operação tapa buraco da rua João Zagui -Jardim Das Palmeiras</w:t>
      </w:r>
    </w:p>
    <w:p w14:paraId="6B819FA5" w14:textId="4BB45B66" w:rsidR="00C47A6D" w:rsidRDefault="00C47A6D">
      <w:r>
        <w:t>_________________________________________________________________________________</w:t>
      </w:r>
    </w:p>
    <w:p w14:paraId="612329BA" w14:textId="552CB497" w:rsidR="00C47A6D" w:rsidRDefault="00C47A6D">
      <w:r>
        <w:t xml:space="preserve"> 3735   -  Autoria: DR. SÉRGIO ROSA   -  Assunto: Solicitando operação tapa buraco da rua Pio Denadai no bairro Jardim Das Palmeiras</w:t>
      </w:r>
    </w:p>
    <w:p w14:paraId="2F18F6F9" w14:textId="5EB0D534" w:rsidR="00C47A6D" w:rsidRDefault="00C47A6D">
      <w:r>
        <w:t>_________________________________________________________________________________</w:t>
      </w:r>
    </w:p>
    <w:p w14:paraId="40F026D9" w14:textId="599BEF5F" w:rsidR="00C47A6D" w:rsidRDefault="00C47A6D">
      <w:r>
        <w:t xml:space="preserve"> 3736   -  Autoria: DR. SÉRGIO ROSA   -  Assunto: Solicitando operação tapa buraco da rua João Polezel no bairro Jardim Das Palmeiras</w:t>
      </w:r>
    </w:p>
    <w:p w14:paraId="4E3AE9E0" w14:textId="20701BC6" w:rsidR="00C47A6D" w:rsidRDefault="00C47A6D">
      <w:r>
        <w:t>_________________________________________________________________________________</w:t>
      </w:r>
    </w:p>
    <w:p w14:paraId="07E64BC8" w14:textId="7D3BE9AB" w:rsidR="00C47A6D" w:rsidRDefault="00C47A6D">
      <w:r>
        <w:t xml:space="preserve"> 3737   -  Autoria: HELIO SILVA   -  Assunto: Sinalização de Solo nos Cruzamentos da Rua Alegria da Encarnação Jd. Bom retiro</w:t>
      </w:r>
    </w:p>
    <w:p w14:paraId="7E80331D" w14:textId="06CFBEB0" w:rsidR="00C47A6D" w:rsidRDefault="00C47A6D">
      <w:r>
        <w:t>_________________________________________________________________________________</w:t>
      </w:r>
    </w:p>
    <w:p w14:paraId="6AD32CD1" w14:textId="28A9E4DC" w:rsidR="00C47A6D" w:rsidRDefault="00C47A6D">
      <w:r>
        <w:t xml:space="preserve"> 3738   -  Autoria: VALDIR DE OLIVEIRA   -  Assunto: solicita a troca de lâmpada na Rua Pedro Bezerra de Carvalho, nº 100, Jd. Santa Eliza,</w:t>
      </w:r>
    </w:p>
    <w:p w14:paraId="18BD8F0F" w14:textId="3C42551C" w:rsidR="00C47A6D" w:rsidRDefault="00C47A6D">
      <w:r>
        <w:t>_________________________________________________________________________________</w:t>
      </w:r>
    </w:p>
    <w:p w14:paraId="57C7E2F8" w14:textId="072A6DE2" w:rsidR="00C47A6D" w:rsidRDefault="00C47A6D">
      <w:r>
        <w:t xml:space="preserve"> 3739   -  Autoria: DR. SÉRGIO ROSA   -  Assunto: Solicitando recapeamento asfáltico em toda  extensão da rua Múcio de Souza Campos , no bairro Vila Miranda –Sumaré/SP.</w:t>
      </w:r>
    </w:p>
    <w:p w14:paraId="01C6397E" w14:textId="69038F52" w:rsidR="00C47A6D" w:rsidRDefault="00C47A6D">
      <w:r>
        <w:t>_________________________________________________________________________________</w:t>
      </w:r>
    </w:p>
    <w:p w14:paraId="489E1FD8" w14:textId="139D0ED7" w:rsidR="00C47A6D" w:rsidRDefault="00C47A6D">
      <w:r>
        <w:t xml:space="preserve"> 3740   -  Autoria: DR. SÉRGIO ROSA   -  Assunto: Solicitando operação tapa buraco da rua Carlos Louza ,no bairro  Vila Miranda   - Sumaré/SP.</w:t>
      </w:r>
    </w:p>
    <w:p w14:paraId="0B4EFDB0" w14:textId="3BE5498C" w:rsidR="00C47A6D" w:rsidRDefault="00C47A6D">
      <w:r>
        <w:t>_________________________________________________________________________________</w:t>
      </w:r>
    </w:p>
    <w:p w14:paraId="6643610A" w14:textId="7C70AAB3" w:rsidR="00C47A6D" w:rsidRDefault="00C47A6D">
      <w:r>
        <w:t xml:space="preserve"> 3741   -  Autoria: DR. SÉRGIO ROSA   -  Assunto: Solicitando operação tapa buraco da rua Tiradentes,no bairro Vila Miranda.</w:t>
      </w:r>
    </w:p>
    <w:p w14:paraId="095187F9" w14:textId="216AD04B" w:rsidR="00C47A6D" w:rsidRDefault="00C47A6D">
      <w:r>
        <w:t>_________________________________________________________________________________</w:t>
      </w:r>
    </w:p>
    <w:p w14:paraId="19C59DA6" w14:textId="4F21DCEC" w:rsidR="00C47A6D" w:rsidRDefault="00C47A6D">
      <w:r>
        <w:t xml:space="preserve"> 3742   -  Autoria: DR. SÉRGIO ROSA   -  Assunto: Solicitando recapeamento asfáltico em toda  extensão da rua Luiz Campo Dall ‘Orto , no bairro Jardim Alvorada.</w:t>
      </w:r>
    </w:p>
    <w:p w14:paraId="6125357B" w14:textId="64AADE29" w:rsidR="00C47A6D" w:rsidRDefault="00C47A6D">
      <w:r>
        <w:t>_________________________________________________________________________________</w:t>
      </w:r>
    </w:p>
    <w:p w14:paraId="0A19A5F0" w14:textId="2B404EBC" w:rsidR="00C47A6D" w:rsidRDefault="00C47A6D">
      <w:r>
        <w:t xml:space="preserve"> 3743   -  Autoria: DR. SÉRGIO ROSA   -  Assunto: Solicitando operação tapa buraco  no cruzamento da rua Carlos Louza ,com a rua  Josias Pereira de Souza, no bairro Vila Miranda  - Sumaré/SP.</w:t>
      </w:r>
    </w:p>
    <w:p w14:paraId="5D195684" w14:textId="463FB58E" w:rsidR="00C47A6D" w:rsidRDefault="00C47A6D">
      <w:r>
        <w:t>_________________________________________________________________________________</w:t>
      </w:r>
    </w:p>
    <w:p w14:paraId="1524E114" w14:textId="7A545B6C" w:rsidR="00C47A6D" w:rsidRDefault="00C47A6D">
      <w:r>
        <w:t xml:space="preserve"> 3744   -  Autoria: DR. SÉRGIO ROSA   -  Assunto: Solicitando operação tapa buraco da rua Alcina Raposeiro Yansen, no bairro  Vila Miranda.</w:t>
      </w:r>
    </w:p>
    <w:p w14:paraId="11442C15" w14:textId="02B4AB58" w:rsidR="00C47A6D" w:rsidRDefault="00C47A6D">
      <w:r>
        <w:t>_________________________________________________________________________________</w:t>
      </w:r>
    </w:p>
    <w:p w14:paraId="681E060A" w14:textId="77749422" w:rsidR="00C47A6D" w:rsidRDefault="00C47A6D">
      <w:r>
        <w:t xml:space="preserve"> 3745   -  Autoria: DR. SÉRGIO ROSA   -  Assunto: Solicitando recapeamento asfáltico em toda  extensão da rua Cesar Biondo, no bairro Jardim Alvorada.</w:t>
      </w:r>
    </w:p>
    <w:p w14:paraId="4E63D9DB" w14:textId="6E1F8A2C" w:rsidR="00C47A6D" w:rsidRDefault="00C47A6D">
      <w:r>
        <w:t>_________________________________________________________________________________</w:t>
      </w:r>
    </w:p>
    <w:p w14:paraId="4B049CF7" w14:textId="148DBB14" w:rsidR="00C47A6D" w:rsidRDefault="00C47A6D">
      <w:r>
        <w:t xml:space="preserve"> 3746   -  Autoria: DR. SÉRGIO ROSA   -  Assunto: Solicitando operação tapa buraco da rua Waldemar Franceschini, no bairro Parque Franceschini  - Sumaré/SP.</w:t>
      </w:r>
    </w:p>
    <w:p w14:paraId="1C4E995A" w14:textId="40EE7D4D" w:rsidR="00C47A6D" w:rsidRDefault="00C47A6D">
      <w:r>
        <w:t>_________________________________________________________________________________</w:t>
      </w:r>
    </w:p>
    <w:p w14:paraId="1849BD9B" w14:textId="5155F462" w:rsidR="00C47A6D" w:rsidRDefault="00C47A6D">
      <w:r>
        <w:t xml:space="preserve"> 3747   -  Autoria: DR. SÉRGIO ROSA   -  Assunto: Solicitando recapeamento asfáltico em toda  extensão da rua Filomena Braga Coral,  no bairro Jardim Alvorada .</w:t>
      </w:r>
    </w:p>
    <w:p w14:paraId="698D2280" w14:textId="28604390" w:rsidR="00C47A6D" w:rsidRDefault="00C47A6D">
      <w:r>
        <w:t>_________________________________________________________________________________</w:t>
      </w:r>
    </w:p>
    <w:p w14:paraId="100CA935" w14:textId="0BE9DA48" w:rsidR="00C47A6D" w:rsidRDefault="00C47A6D">
      <w:r>
        <w:t xml:space="preserve"> 3748   -  Autoria: DR. SÉRGIO ROSA   -  Assunto: Solicitando operação tapa buraco da  Avenida Luiz Fructuoso , no bairro Jardim Alvorada.</w:t>
      </w:r>
    </w:p>
    <w:p w14:paraId="2567B1BB" w14:textId="0479A203" w:rsidR="00C47A6D" w:rsidRDefault="00C47A6D">
      <w:r>
        <w:t>_________________________________________________________________________________</w:t>
      </w:r>
    </w:p>
    <w:p w14:paraId="4948FF71" w14:textId="109FD75D" w:rsidR="00C47A6D" w:rsidRDefault="00C47A6D">
      <w:r>
        <w:t xml:space="preserve"> 3749   -  Autoria: DR. SÉRGIO ROSA   -  Assunto: Solicitando operação tapa buraco da rua Joaquim Líbâno Pires, no bairro Parque Franceschini.</w:t>
      </w:r>
    </w:p>
    <w:p w14:paraId="5F15D364" w14:textId="47EC0BA5" w:rsidR="00C47A6D" w:rsidRDefault="00C47A6D">
      <w:r>
        <w:t>_________________________________________________________________________________</w:t>
      </w:r>
    </w:p>
    <w:p w14:paraId="4587A417" w14:textId="716600A5" w:rsidR="00C47A6D" w:rsidRDefault="00C47A6D">
      <w:r>
        <w:t xml:space="preserve"> 3750   -  Autoria: VALDIR DE OLIVEIRA   -  Assunto: solicita a troca de lâmpada na Rua Aluízio Bernardo da Silva Júnior, nº 184, Jd. São Francisco,</w:t>
      </w:r>
    </w:p>
    <w:p w14:paraId="7133B858" w14:textId="2BE2F77F" w:rsidR="00C47A6D" w:rsidRDefault="00C47A6D">
      <w:r>
        <w:lastRenderedPageBreak/>
        <w:t>_________________________________________________________________________________</w:t>
      </w:r>
    </w:p>
    <w:p w14:paraId="3D3D8B38" w14:textId="516F5713" w:rsidR="00C47A6D" w:rsidRDefault="00C47A6D">
      <w:r>
        <w:t xml:space="preserve"> 3751   -  Autoria: VALDIR DE OLIVEIRA   -  Assunto: solicita redutor de velocidade na Rua Pedro Zacarchenco, nºs 17 e 176, Ravagnani</w:t>
      </w:r>
    </w:p>
    <w:p w14:paraId="376C5C6E" w14:textId="73EDEF9F" w:rsidR="00C47A6D" w:rsidRDefault="00C47A6D">
      <w:r>
        <w:t>_________________________________________________________________________________</w:t>
      </w:r>
    </w:p>
    <w:p w14:paraId="0A0E980F" w14:textId="3926AF91" w:rsidR="00C47A6D" w:rsidRDefault="00C47A6D">
      <w:r>
        <w:t xml:space="preserve"> 3752   -  Autoria: VALDIR DE OLIVEIRA   -  Assunto: solicita retirada de entulho na Rua Anelita Rosa Batista, 304 - Jardim Aclimação</w:t>
      </w:r>
    </w:p>
    <w:p w14:paraId="1C2A1E3A" w14:textId="377ABD13" w:rsidR="00C47A6D" w:rsidRDefault="00C47A6D">
      <w:r>
        <w:t>_________________________________________________________________________________</w:t>
      </w:r>
    </w:p>
    <w:p w14:paraId="7AB44808" w14:textId="339711E3" w:rsidR="00C47A6D" w:rsidRDefault="00C47A6D">
      <w:r>
        <w:t xml:space="preserve"> 3753   -  Autoria: VALDIR DE OLIVEIRA   -  Assunto: solicita troca de lâmpada na Rua  Antônio Catozzi, nº 204, Vila Zilda Natel,</w:t>
      </w:r>
    </w:p>
    <w:p w14:paraId="4595F0EE" w14:textId="135C699B" w:rsidR="00C47A6D" w:rsidRDefault="00C47A6D">
      <w:r>
        <w:t>_________________________________________________________________________________</w:t>
      </w:r>
    </w:p>
    <w:p w14:paraId="5B4C1CC0" w14:textId="69F9B525" w:rsidR="00C47A6D" w:rsidRDefault="00C47A6D">
      <w:r>
        <w:t xml:space="preserve"> 3754   -  Autoria: VALDIR DE OLIVEIRA   -  Assunto: solicita retirada de entulho na Rua Elza Dalmolin Astolfi, nº 91 – Jardim Manchester</w:t>
      </w:r>
    </w:p>
    <w:p w14:paraId="2BA74C7F" w14:textId="2B53B7A5" w:rsidR="00C47A6D" w:rsidRDefault="00C47A6D">
      <w:r>
        <w:t>_________________________________________________________________________________</w:t>
      </w:r>
    </w:p>
    <w:p w14:paraId="45B9026B" w14:textId="0FE08FF3" w:rsidR="00C47A6D" w:rsidRDefault="00C47A6D">
      <w:r>
        <w:t xml:space="preserve"> 3755   -  Autoria: FABINHO   -  Assunto: Sinalização de Solo</w:t>
      </w:r>
    </w:p>
    <w:p w14:paraId="34FF140D" w14:textId="7A906498" w:rsidR="00C47A6D" w:rsidRDefault="00C47A6D">
      <w:r>
        <w:t>_________________________________________________________________________________</w:t>
      </w:r>
    </w:p>
    <w:p w14:paraId="1070204B" w14:textId="138DB391" w:rsidR="00C47A6D" w:rsidRDefault="00C47A6D">
      <w:r>
        <w:t xml:space="preserve"> 3756   -  Autoria: FABINHO   -  Assunto: Construção de Canaletão</w:t>
      </w:r>
    </w:p>
    <w:p w14:paraId="3E2E81E4" w14:textId="5AA7A4E8" w:rsidR="00C47A6D" w:rsidRDefault="00C47A6D">
      <w:r>
        <w:t>_________________________________________________________________________________</w:t>
      </w:r>
    </w:p>
    <w:p w14:paraId="6C6E3FD4" w14:textId="27D17C48" w:rsidR="00C47A6D" w:rsidRDefault="00C47A6D">
      <w:r>
        <w:t xml:space="preserve"> 3757   -  Autoria: FABINHO   -  Assunto: Pintura de Sinalização de Solo</w:t>
      </w:r>
    </w:p>
    <w:p w14:paraId="2A99A32F" w14:textId="60A743C9" w:rsidR="00C47A6D" w:rsidRDefault="00C47A6D">
      <w:r>
        <w:t>_________________________________________________________________________________</w:t>
      </w:r>
    </w:p>
    <w:p w14:paraId="0BE050E9" w14:textId="2CE67714" w:rsidR="00C47A6D" w:rsidRDefault="00C47A6D">
      <w:r>
        <w:t xml:space="preserve"> 3758   -  Autoria: FABINHO   -  Assunto: Sinalização de Solo</w:t>
      </w:r>
    </w:p>
    <w:p w14:paraId="20730DBD" w14:textId="2FCB1C5E" w:rsidR="00C47A6D" w:rsidRDefault="00C47A6D">
      <w:r>
        <w:t>_________________________________________________________________________________</w:t>
      </w:r>
    </w:p>
    <w:p w14:paraId="1E0C16E5" w14:textId="660F2EF4" w:rsidR="00C47A6D" w:rsidRDefault="00C47A6D">
      <w:r>
        <w:t xml:space="preserve"> 3759   -  Autoria: FABINHO   -  Assunto: Redutor de Velocidade</w:t>
      </w:r>
    </w:p>
    <w:p w14:paraId="6F8921C0" w14:textId="1AEBE4AB" w:rsidR="00C47A6D" w:rsidRDefault="00C47A6D">
      <w:r>
        <w:t>_________________________________________________________________________________</w:t>
      </w:r>
    </w:p>
    <w:p w14:paraId="66B02965" w14:textId="62208660" w:rsidR="00C47A6D" w:rsidRDefault="00C47A6D">
      <w:r>
        <w:t xml:space="preserve"> 3760   -  Autoria: FABINHO   -  Assunto: Limpeza e Manutenção de Boca de Lobo</w:t>
      </w:r>
    </w:p>
    <w:p w14:paraId="14D00E75" w14:textId="58193F67" w:rsidR="00C47A6D" w:rsidRDefault="00C47A6D">
      <w:r>
        <w:t>_________________________________________________________________________________</w:t>
      </w:r>
    </w:p>
    <w:p w14:paraId="5BA239E4" w14:textId="38234ECC" w:rsidR="00C47A6D" w:rsidRDefault="00C47A6D">
      <w:r>
        <w:t xml:space="preserve"> 3761   -  Autoria: DUDÚ LIMA   -  Assunto: Solicitando o reparo na iluminação pública dos postes localizados na Avenida Antonio Pereira de Camargo Neto (Avenida da Villares), em toda a extensão da via, no bairro Jardim Viel.</w:t>
      </w:r>
    </w:p>
    <w:p w14:paraId="3D92ADDE" w14:textId="08D560F9" w:rsidR="00C47A6D" w:rsidRDefault="00C47A6D">
      <w:r>
        <w:t>_________________________________________________________________________________</w:t>
      </w:r>
    </w:p>
    <w:p w14:paraId="7CF5E700" w14:textId="5FC3EC1E" w:rsidR="00C47A6D" w:rsidRDefault="00C47A6D">
      <w:r>
        <w:t xml:space="preserve"> 3762   -  Autoria: DUDÚ LIMA   -  Assunto: Solicitando o reparo na iluminação pública dos postes localizados na Estrada Municipal Dirceu Pinto Dalben (Estrada do Clube da Villares), em toda a extensão da via, no bairro Jardim Viel.</w:t>
      </w:r>
    </w:p>
    <w:p w14:paraId="7A461F73" w14:textId="593A50FF" w:rsidR="00C47A6D" w:rsidRDefault="00C47A6D">
      <w:r>
        <w:t>_________________________________________________________________________________</w:t>
      </w:r>
    </w:p>
    <w:p w14:paraId="2D422160" w14:textId="790D1559" w:rsidR="00C47A6D" w:rsidRDefault="00C47A6D">
      <w:r>
        <w:t xml:space="preserve"> 3763   -  Autoria: FABINHO   -  Assunto: Poda de árvores na Praça Ypiranga</w:t>
      </w:r>
    </w:p>
    <w:p w14:paraId="05F8F06C" w14:textId="4524C0D4" w:rsidR="00C47A6D" w:rsidRDefault="00C47A6D">
      <w:r>
        <w:t>_________________________________________________________________________________</w:t>
      </w:r>
    </w:p>
    <w:p w14:paraId="2E065604" w14:textId="64CCE6B9" w:rsidR="00C47A6D" w:rsidRDefault="00C47A6D">
      <w:r>
        <w:t xml:space="preserve"> 3764   -  Autoria: DR. RUBENS CHAMPAM   -  Assunto: Indicação rebaixamento de guia - Parque Euclides Miranda.</w:t>
      </w:r>
    </w:p>
    <w:p w14:paraId="23BC35F4" w14:textId="5BA1C2CA" w:rsidR="00C47A6D" w:rsidRDefault="00C47A6D">
      <w:r>
        <w:t>_________________________________________________________________________________</w:t>
      </w:r>
    </w:p>
    <w:p w14:paraId="67BAA967" w14:textId="04664804" w:rsidR="00C47A6D" w:rsidRDefault="00C47A6D">
      <w:r>
        <w:t xml:space="preserve"> 3765   -  Autoria: DR. RUBENS CHAMPAM   -  Assunto: Indicação recape vila Zilda Natel</w:t>
      </w:r>
    </w:p>
    <w:p w14:paraId="62E56D96" w14:textId="0FEE8876" w:rsidR="00C47A6D" w:rsidRDefault="00C47A6D">
      <w:r>
        <w:t>_________________________________________________________________________________</w:t>
      </w:r>
    </w:p>
    <w:p w14:paraId="4CF5C061" w14:textId="1E466083" w:rsidR="00C47A6D" w:rsidRDefault="00C47A6D">
      <w:r>
        <w:t xml:space="preserve"> 3766   -  Autoria: DR. SÉRGIO ROSA   -  Assunto: Solicitando operação tapa buraco da rua Abílio Franceschini,no bairro Parque Franceschini</w:t>
      </w:r>
    </w:p>
    <w:p w14:paraId="0CF1445B" w14:textId="603025EA" w:rsidR="00C47A6D" w:rsidRDefault="00C47A6D">
      <w:r>
        <w:t>_________________________________________________________________________________</w:t>
      </w:r>
    </w:p>
    <w:p w14:paraId="322B764C" w14:textId="0FADE2A9" w:rsidR="00C47A6D" w:rsidRDefault="00C47A6D">
      <w:r>
        <w:t xml:space="preserve"> 3767   -  Autoria: DR. SÉRGIO ROSA   -  Assunto: Solicitando operação tapa buraco da rua Tiburtino Gomes,  no bairro Jardim Alvorada</w:t>
      </w:r>
    </w:p>
    <w:p w14:paraId="1CDD266B" w14:textId="02739AE0" w:rsidR="00C47A6D" w:rsidRDefault="00C47A6D">
      <w:r>
        <w:t>_________________________________________________________________________________</w:t>
      </w:r>
    </w:p>
    <w:p w14:paraId="28094709" w14:textId="4C9EFF6C" w:rsidR="00C47A6D" w:rsidRDefault="00C47A6D">
      <w:r>
        <w:t xml:space="preserve"> 3768   -  Autoria: DR. SÉRGIO ROSA   -  Assunto: Solicitando operação tapa buraco da rua Valinhos, no bairro Parque Franceschini.</w:t>
      </w:r>
    </w:p>
    <w:p w14:paraId="0AB9C1F5" w14:textId="5F2476DD" w:rsidR="00C47A6D" w:rsidRDefault="00C47A6D">
      <w:r>
        <w:t>_________________________________________________________________________________</w:t>
      </w:r>
    </w:p>
    <w:p w14:paraId="14F0EB2F" w14:textId="022C8747" w:rsidR="00C47A6D" w:rsidRDefault="00C47A6D">
      <w:r>
        <w:t xml:space="preserve"> 3769   -  Autoria: FABINHO   -  Assunto: Sinalização de Solo</w:t>
      </w:r>
    </w:p>
    <w:p w14:paraId="014E735B" w14:textId="1C1E0C1F" w:rsidR="00C47A6D" w:rsidRDefault="00C47A6D">
      <w:r>
        <w:t>_________________________________________________________________________________</w:t>
      </w:r>
    </w:p>
    <w:p w14:paraId="47C3BC01" w14:textId="7D9E1DA9" w:rsidR="00C47A6D" w:rsidRDefault="00C47A6D">
      <w:r>
        <w:lastRenderedPageBreak/>
        <w:t xml:space="preserve"> 3770   -  Autoria: DR. SÉRGIO ROSA   -  Assunto: operação tapa buraco da rua Jaciro Baldiotti  , no bairro Planalto do Sol.</w:t>
      </w:r>
    </w:p>
    <w:p w14:paraId="35E4CEF6" w14:textId="4A7D4DC6" w:rsidR="00C47A6D" w:rsidRDefault="00C47A6D">
      <w:r>
        <w:t>_________________________________________________________________________________</w:t>
      </w:r>
    </w:p>
    <w:p w14:paraId="441D7793" w14:textId="2B27D10C" w:rsidR="00C47A6D" w:rsidRDefault="00C47A6D">
      <w:r>
        <w:t xml:space="preserve"> 3771   -  Autoria: DR. SÉRGIO ROSA   -  Assunto: Solicitando operação tapa buraco da rua Natálico Stocco, no bairro Planalto do Sol.</w:t>
      </w:r>
    </w:p>
    <w:p w14:paraId="318B89FC" w14:textId="1E4FE65E" w:rsidR="00C47A6D" w:rsidRDefault="00C47A6D">
      <w:r>
        <w:t>_________________________________________________________________________________</w:t>
      </w:r>
    </w:p>
    <w:p w14:paraId="7A456AA7" w14:textId="723489B9" w:rsidR="00C47A6D" w:rsidRDefault="00C47A6D">
      <w:r>
        <w:t xml:space="preserve"> 3772   -  Autoria: JOAO MAIORAL   -  Assunto: Limpeza e manutenção de bueiro. Rua: Paulo Martins Vieira, próximo ao número residencial 189; Bairro: Jardim Aclimação.</w:t>
      </w:r>
    </w:p>
    <w:p w14:paraId="6494853A" w14:textId="0023B61C" w:rsidR="00C47A6D" w:rsidRDefault="00C47A6D">
      <w:r>
        <w:t>_________________________________________________________________________________</w:t>
      </w:r>
    </w:p>
    <w:p w14:paraId="750E11E2" w14:textId="65A39DD2" w:rsidR="00C47A6D" w:rsidRDefault="00C47A6D">
      <w:r>
        <w:t xml:space="preserve"> 3773   -  Autoria: JOAO MAIORAL   -  Assunto: Pintura de redutor de velocidade (lombada). Rua: Paulo Martins Vieira, próximo ao número residencial 63; Bairro: Jardim Aclimação.</w:t>
      </w:r>
    </w:p>
    <w:p w14:paraId="50EA6B89" w14:textId="5BF90CD6" w:rsidR="00C47A6D" w:rsidRDefault="00C47A6D">
      <w:r>
        <w:t>_________________________________________________________________________________</w:t>
      </w:r>
    </w:p>
    <w:p w14:paraId="7C6E67A6" w14:textId="2227CB38" w:rsidR="00C47A6D" w:rsidRDefault="00C47A6D">
      <w:r>
        <w:t xml:space="preserve"> 3774   -  Autoria: JOAO MAIORAL   -  Assunto: Sinalização de solo dos tipos faixa de retenção / pare / dupla amarela. Rua: Paulo Martins Vieira, próximo aos números residenciais 63, 99, 189; Bairro: Jardim Aclimação.</w:t>
      </w:r>
    </w:p>
    <w:p w14:paraId="6BABE009" w14:textId="19DC2263" w:rsidR="00C47A6D" w:rsidRDefault="00C47A6D">
      <w:r>
        <w:t>_________________________________________________________________________________</w:t>
      </w:r>
    </w:p>
    <w:p w14:paraId="2D1FE684" w14:textId="5E5E831D" w:rsidR="00C47A6D" w:rsidRDefault="00C47A6D">
      <w:r>
        <w:t xml:space="preserve"> 3775   -  Autoria: JOAO MAIORAL   -  Assunto: Tapa Buracos. Rua: Anelita Rosa Batista, próximo aos números residenciais 149, 231, 333; Bairro: Jardim Aclimação.</w:t>
      </w:r>
    </w:p>
    <w:p w14:paraId="6AD8CD1E" w14:textId="6F1737C8" w:rsidR="00C47A6D" w:rsidRDefault="00C47A6D">
      <w:r>
        <w:t>_________________________________________________________________________________</w:t>
      </w:r>
    </w:p>
    <w:p w14:paraId="68C3D49C" w14:textId="5F2FB3F1" w:rsidR="00C47A6D" w:rsidRDefault="00C47A6D">
      <w:r>
        <w:t xml:space="preserve"> 3776   -  Autoria: JOAO MAIORAL   -  Assunto: Retirada de entulhos. Rua: Anelita Rosa Batista, próximo aos números residenciais 304, 377; Bairro: Jardim Aclimação.</w:t>
      </w:r>
    </w:p>
    <w:p w14:paraId="44170E20" w14:textId="7C10FA6D" w:rsidR="00C47A6D" w:rsidRDefault="00C47A6D">
      <w:r>
        <w:t>_________________________________________________________________________________</w:t>
      </w:r>
    </w:p>
    <w:p w14:paraId="32641E23" w14:textId="795789AC" w:rsidR="00C47A6D" w:rsidRDefault="00C47A6D">
      <w:r>
        <w:t xml:space="preserve"> 3777   -  Autoria: JOAO MAIORAL   -  Assunto: Sinalização de solo dos tipos faixa de retenção / faixa de pedestre / pare / dupla amarela. Rua: Anelita Rosa Batista, próximo à Padaria Rio Verde e ao número residencial 75; Bairro: Jardim Aclimação.</w:t>
      </w:r>
    </w:p>
    <w:p w14:paraId="2E49943B" w14:textId="3D623178" w:rsidR="00C47A6D" w:rsidRDefault="00C47A6D">
      <w:r>
        <w:t>_________________________________________________________________________________</w:t>
      </w:r>
    </w:p>
    <w:p w14:paraId="7B10970A" w14:textId="1FD229CC" w:rsidR="00C47A6D" w:rsidRDefault="00C47A6D">
      <w:r>
        <w:t xml:space="preserve"> 3778   -  Autoria: JOAO MAIORAL   -  Assunto: Sinalização de solo dos tipos faixa de retenção / pare / dupla amarela. Rua: Anelita Rosa Batista, próximo aos números residenciais 25, 411; Bairro: Jardim Aclimação.</w:t>
      </w:r>
    </w:p>
    <w:p w14:paraId="5C9A40B0" w14:textId="235EC065" w:rsidR="00C47A6D" w:rsidRDefault="00C47A6D">
      <w:r>
        <w:t>_________________________________________________________________________________</w:t>
      </w:r>
    </w:p>
    <w:p w14:paraId="0507AC5A" w14:textId="4526A346" w:rsidR="00C47A6D" w:rsidRDefault="00C47A6D">
      <w:r>
        <w:t xml:space="preserve"> 3779   -  Autoria: JOAO MAIORAL   -  Assunto: Aplicação de mata mato. Rua: Anelita Rosa Batista, próximo aos números residenciais 144, 377, 411; Bairro: Jardim Aclimação.</w:t>
      </w:r>
    </w:p>
    <w:p w14:paraId="76527E75" w14:textId="4A20EB32" w:rsidR="00C47A6D" w:rsidRDefault="00C47A6D">
      <w:r>
        <w:t>_________________________________________________________________________________</w:t>
      </w:r>
    </w:p>
    <w:p w14:paraId="6BEBB008" w14:textId="172D81E8" w:rsidR="00C47A6D" w:rsidRDefault="00C47A6D">
      <w:r>
        <w:t xml:space="preserve"> 3780   -  Autoria: JOAO MAIORAL   -  Assunto: Sinalização de solo dos tipos faixa de retenção / pare / dupla amarela. Rua: Sérgio Potulski, próximo ao número residencial 99; Bairro: Jardim Aclimação.</w:t>
      </w:r>
    </w:p>
    <w:p w14:paraId="47DD53A2" w14:textId="3ACD1ED6" w:rsidR="00C47A6D" w:rsidRDefault="00C47A6D">
      <w:r>
        <w:t>_________________________________________________________________________________</w:t>
      </w:r>
    </w:p>
    <w:p w14:paraId="6A24C058" w14:textId="0F5FF903" w:rsidR="00C47A6D" w:rsidRDefault="00C47A6D">
      <w:r>
        <w:t xml:space="preserve"> 3781   -  Autoria: JOAO MAIORAL   -  Assunto: Tapa Buracos. Rua: Maria Valdeci dos Santos Garcia, próximo aos números residenciais 125, 228, 287; Bairro: Jardim Aclimação.</w:t>
      </w:r>
    </w:p>
    <w:p w14:paraId="6FE0ACDF" w14:textId="67C14B8A" w:rsidR="00C47A6D" w:rsidRDefault="00C47A6D">
      <w:r>
        <w:t>_________________________________________________________________________________</w:t>
      </w:r>
    </w:p>
    <w:p w14:paraId="7D7BCC23" w14:textId="47AB25E9" w:rsidR="00C47A6D" w:rsidRDefault="00C47A6D">
      <w:r>
        <w:t xml:space="preserve"> 3782   -  Autoria: JOAO MAIORAL   -  Assunto: Retirada de entulhos. Rua: Maria Valdeci dos Santos Garcia, próximo ao número residencial 166; Bairro: Jardim Aclimação.</w:t>
      </w:r>
    </w:p>
    <w:p w14:paraId="0BDA2454" w14:textId="6C2C5E45" w:rsidR="00C47A6D" w:rsidRDefault="00C47A6D">
      <w:r>
        <w:t>_________________________________________________________________________________</w:t>
      </w:r>
    </w:p>
    <w:p w14:paraId="7D296896" w14:textId="28778F2D" w:rsidR="00C47A6D" w:rsidRDefault="00C47A6D">
      <w:r>
        <w:t xml:space="preserve"> 3783   -  Autoria: JOAO MAIORAL   -  Assunto: Sinalização de solo dos tipos faixa de retenção / pare / dupla amarela. Rua: Maria Valdeci dos Santos Garcia, próximo ao número residencial 187; Bairro: Jardim Aclimação.</w:t>
      </w:r>
    </w:p>
    <w:p w14:paraId="0DBC67C0" w14:textId="5A569F47" w:rsidR="00C47A6D" w:rsidRDefault="00C47A6D">
      <w:r>
        <w:t>_________________________________________________________________________________</w:t>
      </w:r>
    </w:p>
    <w:p w14:paraId="482943A1" w14:textId="10CE71B3" w:rsidR="00C47A6D" w:rsidRDefault="00C47A6D">
      <w:r>
        <w:t xml:space="preserve"> 3784   -  Autoria: JOAO MAIORAL   -  Assunto: Retirada de entulhos. Rua: Willian Garcia, próximo aos números residenciais 120, 235; Bairro: Jardim Aclimação.</w:t>
      </w:r>
    </w:p>
    <w:p w14:paraId="5AEC96F3" w14:textId="4560A121" w:rsidR="00C47A6D" w:rsidRDefault="00C47A6D">
      <w:r>
        <w:t>_________________________________________________________________________________</w:t>
      </w:r>
    </w:p>
    <w:p w14:paraId="27124E73" w14:textId="4BC14520" w:rsidR="00C47A6D" w:rsidRDefault="00C47A6D">
      <w:r>
        <w:t xml:space="preserve"> 3785   -  Autoria: JOAO MAIORAL   -  Assunto: Sinalização de solo dos tipos faixa de retenção / pare / dupla amarela. Rua: Willian Garcia, próximo ao Bazar e Brechó Desapega; Bairro: Jardim Aclimação.</w:t>
      </w:r>
    </w:p>
    <w:p w14:paraId="5085C6F3" w14:textId="00D2AB42" w:rsidR="00C47A6D" w:rsidRDefault="00C47A6D">
      <w:r>
        <w:lastRenderedPageBreak/>
        <w:t>_________________________________________________________________________________</w:t>
      </w:r>
    </w:p>
    <w:p w14:paraId="2D00B089" w14:textId="0EE8D018" w:rsidR="00C47A6D" w:rsidRDefault="00C47A6D">
      <w:r>
        <w:t xml:space="preserve"> 3786   -  Autoria: JOAO MAIORAL   -  Assunto: Aplicação de mata mato. Rua: Willian Garcia, próximo ao número residencial 61; Bairro: Jardim Aclimação.</w:t>
      </w:r>
    </w:p>
    <w:p w14:paraId="1483E800" w14:textId="668D7FE9" w:rsidR="00C47A6D" w:rsidRDefault="00C47A6D">
      <w:r>
        <w:t>_________________________________________________________________________________</w:t>
      </w:r>
    </w:p>
    <w:p w14:paraId="5D70F083" w14:textId="18084120" w:rsidR="00C47A6D" w:rsidRDefault="00C47A6D">
      <w:r>
        <w:t xml:space="preserve"> 3787   -  Autoria: JOAO MAIORAL   -  Assunto: Tapa Buracos. Rua: Deraldo Marques, próximo aos números residenciais 215, 235, 264; Bairro: Jardim Aclimação.</w:t>
      </w:r>
    </w:p>
    <w:p w14:paraId="0FB72C83" w14:textId="2BFB6558" w:rsidR="00C47A6D" w:rsidRDefault="00C47A6D">
      <w:r>
        <w:t>_________________________________________________________________________________</w:t>
      </w:r>
    </w:p>
    <w:p w14:paraId="666BB483" w14:textId="076489B3" w:rsidR="00C47A6D" w:rsidRDefault="00C47A6D">
      <w:r>
        <w:t xml:space="preserve"> 3788   -  Autoria: JOAO MAIORAL   -  Assunto: Pintura de redutor de velocidade (lombada). Rua: Deraldo Marques, próximo aos números residenciais 137, 190; Bairro: Jardim Aclimação.</w:t>
      </w:r>
    </w:p>
    <w:p w14:paraId="370356E5" w14:textId="4A36F18A" w:rsidR="00C47A6D" w:rsidRDefault="00C47A6D">
      <w:r>
        <w:t>_________________________________________________________________________________</w:t>
      </w:r>
    </w:p>
    <w:p w14:paraId="38DD1BF1" w14:textId="46415136" w:rsidR="00C47A6D" w:rsidRDefault="00C47A6D">
      <w:r>
        <w:t xml:space="preserve"> 3789   -  Autoria: JOAO MAIORAL   -  Assunto: Sinalização de solo dos tipos faixa de retenção / pare / dupla amarela. Rua: Deraldo Marques, próximo aos números residenciais 137, 181, 190, 215; Bairro: Jardim Aclimação.</w:t>
      </w:r>
    </w:p>
    <w:p w14:paraId="52D54F52" w14:textId="24D389D3" w:rsidR="00C47A6D" w:rsidRDefault="00C47A6D">
      <w:r>
        <w:t>_________________________________________________________________________________</w:t>
      </w:r>
    </w:p>
    <w:p w14:paraId="625B32ED" w14:textId="06178839" w:rsidR="00C47A6D" w:rsidRDefault="00C47A6D">
      <w:r>
        <w:t xml:space="preserve"> 3790   -  Autoria: JOAO MAIORAL   -  Assunto: Tapa Buracos. Rua: Amizade, próximo ao número residencial 163; Bairro: Jardim Aclimação.</w:t>
      </w:r>
    </w:p>
    <w:p w14:paraId="4FD1B278" w14:textId="564D90D8" w:rsidR="00C47A6D" w:rsidRDefault="00C47A6D">
      <w:r>
        <w:t>_________________________________________________________________________________</w:t>
      </w:r>
    </w:p>
    <w:p w14:paraId="78BA93C5" w14:textId="7CF22F3F" w:rsidR="00C47A6D" w:rsidRDefault="00C47A6D">
      <w:r>
        <w:t xml:space="preserve"> 3791   -  Autoria: JOAO MAIORAL   -  Assunto: Limpeza e manutenção de bueiro. Rua: Amizade, próximo ao número residencial 1; Bairro: Jardim Aclimação.</w:t>
      </w:r>
    </w:p>
    <w:p w14:paraId="720B6C09" w14:textId="1B4836D9" w:rsidR="00C47A6D" w:rsidRDefault="00C47A6D">
      <w:r>
        <w:t>_________________________________________________________________________________</w:t>
      </w:r>
    </w:p>
    <w:p w14:paraId="3C6CEA9D" w14:textId="4DFC3C45" w:rsidR="00C47A6D" w:rsidRDefault="00C47A6D">
      <w:r>
        <w:t xml:space="preserve"> 3792   -  Autoria: JOAO MAIORAL   -  Assunto: Pintura de redutor de velocidade (lombada). Rua: Amizade, próximo aos números residenciais 28, 91, 137, 200; Bairro: Jardim Aclimação.</w:t>
      </w:r>
    </w:p>
    <w:p w14:paraId="60A10A17" w14:textId="187333CA" w:rsidR="00C47A6D" w:rsidRDefault="00C47A6D">
      <w:r>
        <w:t>_________________________________________________________________________________</w:t>
      </w:r>
    </w:p>
    <w:p w14:paraId="16968FD2" w14:textId="201E7752" w:rsidR="00C47A6D" w:rsidRDefault="00C47A6D">
      <w:r>
        <w:t xml:space="preserve"> 3793   -  Autoria: JOAO MAIORAL   -  Assunto: Pintura de redutor de velocidade (lombada). Rua: Antônio Sanches Lopes, próximo aos números residenciais 13, 239, 319; Bairro: Jardim Aclimação.</w:t>
      </w:r>
    </w:p>
    <w:p w14:paraId="4BD45616" w14:textId="4D338EBF" w:rsidR="00C47A6D" w:rsidRDefault="00C47A6D">
      <w:r>
        <w:t>_________________________________________________________________________________</w:t>
      </w:r>
    </w:p>
    <w:p w14:paraId="4DF825A1" w14:textId="7B5A00B8" w:rsidR="00C47A6D" w:rsidRDefault="00C47A6D">
      <w:r>
        <w:t xml:space="preserve"> 3794   -  Autoria: DR. SÉRGIO ROSA   -  Assunto: Solicitando operação tapa buraco da rua Ernesto Nazareth,  no bairro Parque Residencial Versalles.</w:t>
      </w:r>
    </w:p>
    <w:p w14:paraId="46DA845C" w14:textId="5A0FAA98" w:rsidR="00C47A6D" w:rsidRDefault="00C47A6D">
      <w:r>
        <w:t>_________________________________________________________________________________</w:t>
      </w:r>
    </w:p>
    <w:p w14:paraId="26107CFC" w14:textId="103084D3" w:rsidR="00C47A6D" w:rsidRDefault="00C47A6D">
      <w:r>
        <w:t xml:space="preserve"> 3795   -  Autoria: DR. SÉRGIO ROSA   -  Assunto: Solicitando operação tapa buraco rua Alberto Nepomuceno , no bairro Parque Residencial Versalles.</w:t>
      </w:r>
    </w:p>
    <w:p w14:paraId="3064490D" w14:textId="20AF1B86" w:rsidR="00C47A6D" w:rsidRDefault="00C47A6D">
      <w:r>
        <w:t>_________________________________________________________________________________</w:t>
      </w:r>
    </w:p>
    <w:p w14:paraId="78BF9A26" w14:textId="60B34F0E" w:rsidR="00C47A6D" w:rsidRDefault="00C47A6D">
      <w:r>
        <w:t xml:space="preserve"> 3796   -  Autoria: HELIO SILVA   -  Assunto: Manutenção no Sistema de Iluminação Pública</w:t>
      </w:r>
    </w:p>
    <w:p w14:paraId="59ECB73B" w14:textId="157F59B4" w:rsidR="00C47A6D" w:rsidRDefault="00C47A6D">
      <w:r>
        <w:t>_________________________________________________________________________________</w:t>
      </w:r>
    </w:p>
    <w:p w14:paraId="51A10011" w14:textId="2FA7FCCE" w:rsidR="00C47A6D" w:rsidRDefault="00C47A6D">
      <w:r>
        <w:t xml:space="preserve"> 3797   -  Autoria: CLAUDIO MESKAN   -  Assunto: Indicação de reparo da pavimentação asfáltica da Rua Marcelo da Silva Felicano - Jd. Santa Eliza</w:t>
      </w:r>
    </w:p>
    <w:p w14:paraId="5A9A3012" w14:textId="061771C7" w:rsidR="00C47A6D" w:rsidRDefault="00C47A6D">
      <w:r>
        <w:t>_________________________________________________________________________________</w:t>
      </w:r>
    </w:p>
    <w:p w14:paraId="4C749338" w14:textId="5D58B5E4" w:rsidR="00C47A6D" w:rsidRDefault="00C47A6D">
      <w:r>
        <w:t xml:space="preserve"> 3798   -  Autoria: CLAUDIO MESKAN   -  Assunto: Indicação de reparo da pavimentação asfáltica da Rua João Puche - Jd. Santa Madalena</w:t>
      </w:r>
    </w:p>
    <w:p w14:paraId="2F46E2AA" w14:textId="3A5C12D3" w:rsidR="00C47A6D" w:rsidRDefault="00C47A6D">
      <w:r>
        <w:t>_________________________________________________________________________________</w:t>
      </w:r>
    </w:p>
    <w:p w14:paraId="794AEE68" w14:textId="52DBAD41" w:rsidR="00C47A6D" w:rsidRDefault="00C47A6D">
      <w:r>
        <w:t xml:space="preserve"> 3799   -  Autoria: CLAUDIO MESKAN   -  Assunto: Indicação de reparo da pavimentação asfáltica da Rua Amália Fava Menuzzo - Vila Santa Terezinha</w:t>
      </w:r>
    </w:p>
    <w:p w14:paraId="50928176" w14:textId="28D06122" w:rsidR="00C47A6D" w:rsidRDefault="00C47A6D">
      <w:r>
        <w:t>_________________________________________________________________________________</w:t>
      </w:r>
    </w:p>
    <w:p w14:paraId="5D2B2BE4" w14:textId="15089429" w:rsidR="00C47A6D" w:rsidRDefault="00C47A6D">
      <w:r>
        <w:t xml:space="preserve"> 3800   -  Autoria: VALDIR DE OLIVEIRA   -  Assunto: solicita o programa de recape contínuo na Rua Alameda das Magnólias - Parque Manoel de Vasconcelos</w:t>
      </w:r>
    </w:p>
    <w:p w14:paraId="0528A6A4" w14:textId="67B9217C" w:rsidR="00C47A6D" w:rsidRDefault="00C47A6D">
      <w:r>
        <w:t>_________________________________________________________________________________</w:t>
      </w:r>
    </w:p>
    <w:p w14:paraId="44466D3C" w14:textId="1D164B24" w:rsidR="00C47A6D" w:rsidRDefault="00C47A6D">
      <w:r>
        <w:t xml:space="preserve"> 3801   -  Autoria: DR. SÉRGIO ROSA   -  Assunto: Solicitando operação tapa buraco da rua Heitor Vila Lobos, no bairro Parque Residencial Versales.</w:t>
      </w:r>
    </w:p>
    <w:p w14:paraId="7B4D52AE" w14:textId="58433E8C" w:rsidR="00C47A6D" w:rsidRDefault="00C47A6D">
      <w:r>
        <w:t>_________________________________________________________________________________</w:t>
      </w:r>
    </w:p>
    <w:p w14:paraId="26C36411" w14:textId="021B9EC1" w:rsidR="00C47A6D" w:rsidRDefault="00C47A6D">
      <w:r>
        <w:t xml:space="preserve"> 3802   -  Autoria: DR. SÉRGIO ROSA   -  Assunto: Solicitando operação tapa buraco da rua Angelo Barijan, no bairro Parque Ongaro.</w:t>
      </w:r>
    </w:p>
    <w:p w14:paraId="78A60270" w14:textId="296B231B" w:rsidR="00C47A6D" w:rsidRDefault="00C47A6D">
      <w:r>
        <w:lastRenderedPageBreak/>
        <w:t>_________________________________________________________________________________</w:t>
      </w:r>
    </w:p>
    <w:p w14:paraId="0E2E7F34" w14:textId="35D58A2E" w:rsidR="00C47A6D" w:rsidRDefault="00C47A6D">
      <w:r>
        <w:t xml:space="preserve"> 3803   -  Autoria: VALDIR DE OLIVEIRA   -  Assunto: solicita a pintura da lombada na Rua Guaporé, nº 362, Nova Veneza</w:t>
      </w:r>
    </w:p>
    <w:p w14:paraId="5C22DB27" w14:textId="33642C74" w:rsidR="00C47A6D" w:rsidRDefault="00C47A6D">
      <w:r>
        <w:t>_________________________________________________________________________________</w:t>
      </w:r>
    </w:p>
    <w:p w14:paraId="250A37C2" w14:textId="56A09246" w:rsidR="00C47A6D" w:rsidRDefault="00C47A6D">
      <w:r>
        <w:t xml:space="preserve"> 3804   -  Autoria: DR. SÉRGIO ROSA   -  Assunto: Solicitando operação tapa buraco da rua Primo Ângelo Marson, no bairro Parque Ongaro.</w:t>
      </w:r>
    </w:p>
    <w:p w14:paraId="69187AE4" w14:textId="175553A9" w:rsidR="00C47A6D" w:rsidRDefault="00C47A6D">
      <w:r>
        <w:t>_________________________________________________________________________________</w:t>
      </w:r>
    </w:p>
    <w:p w14:paraId="3F772F5F" w14:textId="592679C7" w:rsidR="00C47A6D" w:rsidRDefault="00C47A6D">
      <w:r>
        <w:t xml:space="preserve"> 3805   -  Autoria: WILLIAN SOUZA   -  Assunto: Retirada de entulho</w:t>
      </w:r>
    </w:p>
    <w:p w14:paraId="341A9D03" w14:textId="18F06A96" w:rsidR="00C47A6D" w:rsidRDefault="00C47A6D">
      <w:r>
        <w:t>_________________________________________________________________________________</w:t>
      </w:r>
    </w:p>
    <w:p w14:paraId="5A35B643" w14:textId="1E088D69" w:rsidR="00C47A6D" w:rsidRDefault="00C47A6D">
      <w:r>
        <w:t xml:space="preserve"> 3806   -  Autoria: WILLIAN SOUZA   -  Assunto: Lombada</w:t>
      </w:r>
    </w:p>
    <w:p w14:paraId="4925BC7A" w14:textId="2267F1BE" w:rsidR="00C47A6D" w:rsidRDefault="00C47A6D">
      <w:r>
        <w:t>_________________________________________________________________________________</w:t>
      </w:r>
    </w:p>
    <w:p w14:paraId="08B1C471" w14:textId="29FB166A" w:rsidR="00C47A6D" w:rsidRDefault="00C47A6D">
      <w:r>
        <w:t xml:space="preserve"> 3807   -  Autoria: WILLIAN SOUZA   -  Assunto: Poda de árvore</w:t>
      </w:r>
    </w:p>
    <w:p w14:paraId="209798B5" w14:textId="4D70D8D8" w:rsidR="00C47A6D" w:rsidRDefault="00C47A6D">
      <w:r>
        <w:t>_________________________________________________________________________________</w:t>
      </w:r>
    </w:p>
    <w:p w14:paraId="7D3BBC4B" w14:textId="3CCF7C8F" w:rsidR="00C47A6D" w:rsidRDefault="00C47A6D">
      <w:r>
        <w:t xml:space="preserve"> 3808   -  Autoria: WILLIAN SOUZA   -  Assunto: Poda de árvore</w:t>
      </w:r>
    </w:p>
    <w:p w14:paraId="7EEA4566" w14:textId="3C930D9E" w:rsidR="00C47A6D" w:rsidRDefault="00C47A6D">
      <w:r>
        <w:t>_________________________________________________________________________________</w:t>
      </w:r>
    </w:p>
    <w:p w14:paraId="707E476E" w14:textId="574CBB6C" w:rsidR="00C47A6D" w:rsidRDefault="00C47A6D">
      <w:r>
        <w:t xml:space="preserve"> 3809   -  Autoria: WILLIAN SOUZA   -  Assunto: Sinalização de solo</w:t>
      </w:r>
    </w:p>
    <w:p w14:paraId="35BEF800" w14:textId="0CD1F0E8" w:rsidR="00C47A6D" w:rsidRDefault="00C47A6D">
      <w:r>
        <w:t>_________________________________________________________________________________</w:t>
      </w:r>
    </w:p>
    <w:p w14:paraId="6D139BC4" w14:textId="04D94FD8" w:rsidR="00C47A6D" w:rsidRDefault="00C47A6D">
      <w:r>
        <w:t xml:space="preserve"> 3810   -  Autoria: WILLIAN SOUZA   -  Assunto: Sinalização de solo</w:t>
      </w:r>
    </w:p>
    <w:p w14:paraId="1FD8B1B1" w14:textId="564B8AFB" w:rsidR="00C47A6D" w:rsidRDefault="00C47A6D">
      <w:r>
        <w:t>_________________________________________________________________________________</w:t>
      </w:r>
    </w:p>
    <w:p w14:paraId="2B1FA038" w14:textId="297ED617" w:rsidR="00C47A6D" w:rsidRDefault="00C47A6D">
      <w:r>
        <w:t xml:space="preserve"> 3811   -  Autoria: WILLIAN SOUZA   -  Assunto: Tapa Buraco</w:t>
      </w:r>
    </w:p>
    <w:p w14:paraId="01E7FC43" w14:textId="1AB08879" w:rsidR="00C47A6D" w:rsidRDefault="00C47A6D">
      <w:r>
        <w:t>_________________________________________________________________________________</w:t>
      </w:r>
    </w:p>
    <w:p w14:paraId="01704FDF" w14:textId="4CCA7D21" w:rsidR="00C47A6D" w:rsidRDefault="00C47A6D">
      <w:r>
        <w:t xml:space="preserve"> 3812   -  Autoria: WILLIAN SOUZA   -  Assunto: Retirada de galhos</w:t>
      </w:r>
    </w:p>
    <w:p w14:paraId="0F2F441E" w14:textId="0A2DED07" w:rsidR="00C47A6D" w:rsidRDefault="00C47A6D">
      <w:r>
        <w:t>_________________________________________________________________________________</w:t>
      </w:r>
    </w:p>
    <w:p w14:paraId="1EEACD1C" w14:textId="0470DE30" w:rsidR="00C47A6D" w:rsidRDefault="00C47A6D">
      <w:r>
        <w:t xml:space="preserve"> 3813   -  Autoria: WILLIAN SOUZA   -  Assunto: Iluminação</w:t>
      </w:r>
    </w:p>
    <w:p w14:paraId="79089074" w14:textId="4308FC82" w:rsidR="00C47A6D" w:rsidRDefault="00C47A6D">
      <w:r>
        <w:t>_________________________________________________________________________________</w:t>
      </w:r>
    </w:p>
    <w:p w14:paraId="4ACBF12D" w14:textId="72E3BEB6" w:rsidR="00C47A6D" w:rsidRDefault="00C47A6D">
      <w:r>
        <w:t xml:space="preserve"> 3814   -  Autoria: WILLIAN SOUZA   -  Assunto: Iluminação</w:t>
      </w:r>
    </w:p>
    <w:p w14:paraId="26184487" w14:textId="6DD6DE7F" w:rsidR="00C47A6D" w:rsidRDefault="00C47A6D">
      <w:r>
        <w:t>_________________________________________________________________________________</w:t>
      </w:r>
    </w:p>
    <w:p w14:paraId="67229E01" w14:textId="48BB5DE3" w:rsidR="00C47A6D" w:rsidRDefault="00C47A6D">
      <w:r>
        <w:t xml:space="preserve"> 3815   -  Autoria: WILLIAN SOUZA   -  Assunto: Iluminação</w:t>
      </w:r>
    </w:p>
    <w:p w14:paraId="570DB8FC" w14:textId="462D1D50" w:rsidR="00C47A6D" w:rsidRDefault="00C47A6D">
      <w:r>
        <w:t>_________________________________________________________________________________</w:t>
      </w:r>
    </w:p>
    <w:p w14:paraId="4BCA5FFA" w14:textId="3F26CE23" w:rsidR="00C47A6D" w:rsidRDefault="00C47A6D">
      <w:r>
        <w:t xml:space="preserve"> 3816   -  Autoria: WILLIAN SOUZA   -  Assunto: Limpeza boca de lobo</w:t>
      </w:r>
    </w:p>
    <w:p w14:paraId="4EBEE350" w14:textId="448CA4C4" w:rsidR="00C47A6D" w:rsidRDefault="00C47A6D">
      <w:r>
        <w:t>_________________________________________________________________________________</w:t>
      </w:r>
    </w:p>
    <w:p w14:paraId="6299D5F5" w14:textId="41E7E280" w:rsidR="00C47A6D" w:rsidRDefault="00C47A6D">
      <w:r>
        <w:t xml:space="preserve"> 3817   -  Autoria: ULISSES GOMES   -  Assunto: “Recapeamento”, em todas as ruas do bairro Parque Florença, região central.</w:t>
      </w:r>
    </w:p>
    <w:p w14:paraId="77E91CF1" w14:textId="6855F634" w:rsidR="00C47A6D" w:rsidRDefault="00C47A6D">
      <w:r>
        <w:t>_________________________________________________________________________________</w:t>
      </w:r>
    </w:p>
    <w:p w14:paraId="44D31071" w14:textId="2D6072B1" w:rsidR="00C47A6D" w:rsidRDefault="00C47A6D">
      <w:r>
        <w:t xml:space="preserve"> 3818   -  Autoria: ULISSES GOMES   -  Assunto: “Sinalização de solo”, na bifurcação entre as ruas Iside Michelucci Bainchi</w:t>
      </w:r>
    </w:p>
    <w:p w14:paraId="681CB65B" w14:textId="21EAA402" w:rsidR="00C47A6D" w:rsidRDefault="00C47A6D">
      <w:r>
        <w:t>_________________________________________________________________________________</w:t>
      </w:r>
    </w:p>
    <w:p w14:paraId="41A298C6" w14:textId="43788908" w:rsidR="00C47A6D" w:rsidRDefault="00C47A6D">
      <w:r>
        <w:t xml:space="preserve"> 3819   -  Autoria: ULISSES GOMES   -  Assunto: “Troca de Lâmpada”, no ponto de ônibus – sentido Sumaré-Hortolândia</w:t>
      </w:r>
    </w:p>
    <w:p w14:paraId="022DDCFD" w14:textId="356B4A71" w:rsidR="00C47A6D" w:rsidRDefault="00C47A6D">
      <w:r>
        <w:t>_________________________________________________________________________________</w:t>
      </w:r>
    </w:p>
    <w:p w14:paraId="7013A1BF" w14:textId="40FD973B" w:rsidR="00C47A6D" w:rsidRDefault="00C47A6D">
      <w:r>
        <w:t xml:space="preserve"> 3820   -  Autoria: WILLIAN SOUZA   -  Assunto: Iluminação</w:t>
      </w:r>
    </w:p>
    <w:p w14:paraId="5B9F7950" w14:textId="1B4CB780" w:rsidR="00C47A6D" w:rsidRDefault="00C47A6D">
      <w:r>
        <w:t>_________________________________________________________________________________</w:t>
      </w:r>
    </w:p>
    <w:p w14:paraId="692865AA" w14:textId="6B981A7A" w:rsidR="00C47A6D" w:rsidRDefault="00C47A6D">
      <w:r>
        <w:t xml:space="preserve"> 3821   -  Autoria: WILLIAN SOUZA   -  Assunto: Iluminação</w:t>
      </w:r>
    </w:p>
    <w:p w14:paraId="453CB401" w14:textId="5643F199" w:rsidR="00C47A6D" w:rsidRDefault="00C47A6D">
      <w:r>
        <w:t>_________________________________________________________________________________</w:t>
      </w:r>
    </w:p>
    <w:p w14:paraId="07984E95" w14:textId="41E24E33" w:rsidR="00C47A6D" w:rsidRDefault="00C47A6D">
      <w:r>
        <w:t xml:space="preserve"> 3822   -  Autoria: ULISSES GOMES   -  Assunto: “Retirada de Entulhos”, na rua Oito, em frente ao nº 193, CEP. 13.181-072.</w:t>
      </w:r>
    </w:p>
    <w:p w14:paraId="21DED1F9" w14:textId="6FE7742D" w:rsidR="00C47A6D" w:rsidRDefault="00C47A6D">
      <w:r>
        <w:t>_________________________________________________________________________________</w:t>
      </w:r>
    </w:p>
    <w:p w14:paraId="1D60CB06" w14:textId="740084C8" w:rsidR="00C47A6D" w:rsidRDefault="00C47A6D">
      <w:r>
        <w:t xml:space="preserve"> 3823   -  Autoria: WILLIAN SOUZA   -  Assunto: Tapa Buraco</w:t>
      </w:r>
    </w:p>
    <w:p w14:paraId="52F2DA93" w14:textId="3878E428" w:rsidR="00C47A6D" w:rsidRDefault="00C47A6D">
      <w:r>
        <w:t>_________________________________________________________________________________</w:t>
      </w:r>
    </w:p>
    <w:p w14:paraId="10D5B451" w14:textId="6CE3DEDF" w:rsidR="00C47A6D" w:rsidRDefault="00C47A6D">
      <w:r>
        <w:t xml:space="preserve"> 3824   -  Autoria: WILLIAN SOUZA   -  Assunto: Tapa Buraco</w:t>
      </w:r>
    </w:p>
    <w:p w14:paraId="7CEA0705" w14:textId="0DF54AE0" w:rsidR="00C47A6D" w:rsidRDefault="00C47A6D">
      <w:r>
        <w:t>_________________________________________________________________________________</w:t>
      </w:r>
    </w:p>
    <w:p w14:paraId="164637DD" w14:textId="24ADE538" w:rsidR="00C47A6D" w:rsidRDefault="00C47A6D">
      <w:r>
        <w:lastRenderedPageBreak/>
        <w:t xml:space="preserve"> 3825   -  Autoria: FABINHO   -  Assunto: Reparo no Pavimento Asfáltico</w:t>
      </w:r>
    </w:p>
    <w:p w14:paraId="3E3F6BE3" w14:textId="75AF5896" w:rsidR="00C47A6D" w:rsidRDefault="00C47A6D">
      <w:r>
        <w:t>_________________________________________________________________________________</w:t>
      </w:r>
    </w:p>
    <w:p w14:paraId="62E65698" w14:textId="231AE7A3" w:rsidR="00C47A6D" w:rsidRDefault="00C47A6D">
      <w:r>
        <w:t xml:space="preserve"> 3826   -  Autoria: DUDÚ LIMA   -  Assunto: Solicitando a limpeza e reparo do bueiro situado na Rua Jorge Luiz Palma (E) próximo ao número 153, no bairro Jardim dos Ipês.</w:t>
      </w:r>
    </w:p>
    <w:p w14:paraId="5A350D0A" w14:textId="421ED9E1" w:rsidR="00C47A6D" w:rsidRDefault="00C47A6D">
      <w:r>
        <w:t>_________________________________________________________________________________</w:t>
      </w:r>
    </w:p>
    <w:p w14:paraId="349961B5" w14:textId="4F8C782F" w:rsidR="00C47A6D" w:rsidRDefault="00C47A6D">
      <w:r>
        <w:t xml:space="preserve"> 3827   -  Autoria: DUDÚ LIMA   -  Assunto: Solicitando a sinalização e pintura da lombada localizada na Rua Mario Coleta (D), próximo ao número 133, no bairro Jardim dos Ipês.</w:t>
      </w:r>
    </w:p>
    <w:p w14:paraId="5AEB7F4F" w14:textId="21559F1B" w:rsidR="00C47A6D" w:rsidRDefault="00C47A6D">
      <w:r>
        <w:t>_________________________________________________________________________________</w:t>
      </w:r>
    </w:p>
    <w:p w14:paraId="6CC582A8" w14:textId="56EECEB8" w:rsidR="00C47A6D" w:rsidRDefault="00C47A6D">
      <w:r>
        <w:t xml:space="preserve"> 3828   -  Autoria: DUDÚ LIMA   -  Assunto: Solicitando a sinalização e pintura da lombada localizada na Rua José Antonio Batista (F), próximo ao número 459, no bairro Jardim dos Ipês.</w:t>
      </w:r>
    </w:p>
    <w:p w14:paraId="227D3FFD" w14:textId="0E133737" w:rsidR="00C47A6D" w:rsidRDefault="00C47A6D">
      <w:r>
        <w:t>_________________________________________________________________________________</w:t>
      </w:r>
    </w:p>
    <w:p w14:paraId="1239F9B9" w14:textId="5BDBCC62" w:rsidR="00C47A6D" w:rsidRDefault="00C47A6D">
      <w:r>
        <w:t xml:space="preserve"> 3829   -  Autoria: DUDÚ LIMA   -  Assunto: Solicitando o reparo na iluminação pública do poste localizado na Rua José Rodrigues da Cunha Filho (K), próximo ao número 111, no bairro Jardim dos Ipês.</w:t>
      </w:r>
    </w:p>
    <w:p w14:paraId="1A3CB5C7" w14:textId="41DC0BC3" w:rsidR="00C47A6D" w:rsidRDefault="00C47A6D">
      <w:r>
        <w:t>_________________________________________________________________________________</w:t>
      </w:r>
    </w:p>
    <w:p w14:paraId="31BC0B03" w14:textId="7BE31438" w:rsidR="00C47A6D" w:rsidRDefault="00C47A6D">
      <w:r>
        <w:t xml:space="preserve"> 3830   -  Autoria: DUDÚ LIMA   -  Assunto: Solicitando o reparo na iluminação pública do poste localizado na Rua Filomena Fabri Ferreira da Silva (P), próximo ao número 38, no bairro Jardim dos Ipês.</w:t>
      </w:r>
    </w:p>
    <w:p w14:paraId="518BA1F4" w14:textId="0C2DB84B" w:rsidR="00C47A6D" w:rsidRDefault="00C47A6D">
      <w:r>
        <w:t>_________________________________________________________________________________</w:t>
      </w:r>
    </w:p>
    <w:p w14:paraId="5103BE88" w14:textId="069C7A00" w:rsidR="00C47A6D" w:rsidRDefault="00C47A6D">
      <w:r>
        <w:t xml:space="preserve"> 3831   -  Autoria: DUDÚ LIMA   -  Assunto: Solicitando a sinalização e pintura de solo na Rua Julio César Soares (C), esquina com Rua Ângelo Luis Quaglio (O), no bairro Jardim dos Ipês.</w:t>
      </w:r>
    </w:p>
    <w:p w14:paraId="3C0113A3" w14:textId="15AF1900" w:rsidR="00C47A6D" w:rsidRDefault="00C47A6D">
      <w:r>
        <w:t>_________________________________________________________________________________</w:t>
      </w:r>
    </w:p>
    <w:p w14:paraId="795EDD4D" w14:textId="50BF0444" w:rsidR="00C47A6D" w:rsidRDefault="00C47A6D">
      <w:r>
        <w:t xml:space="preserve"> 3832   -  Autoria: DUDÚ LIMA   -  Assunto: Solicitando a sinalização e pintura de solo na Rua Julio César Soares (C), esquina com Rua Samuel Fernandes Monteiro (S), no bairro Jardim dos Ipês.</w:t>
      </w:r>
    </w:p>
    <w:p w14:paraId="4B138E5A" w14:textId="314DCDF1" w:rsidR="00C47A6D" w:rsidRDefault="00C47A6D">
      <w:r>
        <w:t>_________________________________________________________________________________</w:t>
      </w:r>
    </w:p>
    <w:p w14:paraId="10E2671A" w14:textId="291954F3" w:rsidR="00C47A6D" w:rsidRDefault="00C47A6D">
      <w:r>
        <w:t xml:space="preserve"> 3833   -  Autoria: DUDÚ LIMA   -  Assunto: Solicitando a sinalização e pintura de solo na Rua Mario Coleta (D), esquina com Avenida Ângelo Campo Dall'Orto, no bairro Jardim dos Ipês.</w:t>
      </w:r>
    </w:p>
    <w:p w14:paraId="4BDCB469" w14:textId="7FF7092E" w:rsidR="00C47A6D" w:rsidRDefault="00C47A6D">
      <w:r>
        <w:t>_________________________________________________________________________________</w:t>
      </w:r>
    </w:p>
    <w:p w14:paraId="43282F02" w14:textId="599C3809" w:rsidR="00C47A6D" w:rsidRDefault="00C47A6D">
      <w:r>
        <w:t xml:space="preserve"> 3834   -  Autoria: DUDÚ LIMA   -  Assunto: Solicitando a sinalização e pintura de solo na Rua Áureo Laurindo da Silva (L), próximo ao número 441, no bairro Jardim dos Ipês.</w:t>
      </w:r>
    </w:p>
    <w:p w14:paraId="591E94FF" w14:textId="0DB60B6E" w:rsidR="00C47A6D" w:rsidRDefault="00C47A6D">
      <w:r>
        <w:t>_________________________________________________________________________________</w:t>
      </w:r>
    </w:p>
    <w:p w14:paraId="1BE12DEA" w14:textId="4A8DCD94" w:rsidR="00C47A6D" w:rsidRDefault="00C47A6D">
      <w:r>
        <w:t xml:space="preserve"> 3835   -  Autoria: WILLIAN SOUZA   -  Assunto: Sinalização de solo</w:t>
      </w:r>
    </w:p>
    <w:p w14:paraId="3D14725E" w14:textId="10425E5A" w:rsidR="00C47A6D" w:rsidRDefault="00C47A6D">
      <w:r>
        <w:t>_________________________________________________________________________________</w:t>
      </w:r>
    </w:p>
    <w:p w14:paraId="5D2A501A" w14:textId="003D3048" w:rsidR="00C47A6D" w:rsidRDefault="00C47A6D">
      <w:r>
        <w:t xml:space="preserve"> 3836   -  Autoria: DUDÚ LIMA   -  Assunto: Solicitando a pavimentação (tapa-buraco com massa asfáltica) na Rua Idalina Rodrigues da Silva (A), próximo ao número 303, no bairro Jardim dos Ipês.</w:t>
      </w:r>
    </w:p>
    <w:p w14:paraId="4671EA09" w14:textId="0A62EEB5" w:rsidR="00C47A6D" w:rsidRDefault="00C47A6D">
      <w:r>
        <w:t>_________________________________________________________________________________</w:t>
      </w:r>
    </w:p>
    <w:p w14:paraId="106C4D34" w14:textId="4B838767" w:rsidR="00C47A6D" w:rsidRDefault="00C47A6D">
      <w:r>
        <w:t xml:space="preserve"> 3837   -  Autoria: DUDÚ LIMA   -  Assunto: Solicitando a pavimentação (tapa-buraco com massa asfáltica) na Rua Mario Coleta (D), esquina com Avenida Ângelo Campo Dall'Orto, no bairro Jardim dos Ipês.</w:t>
      </w:r>
    </w:p>
    <w:p w14:paraId="0FEE5C81" w14:textId="55A8EEAB" w:rsidR="00C47A6D" w:rsidRDefault="00C47A6D">
      <w:r>
        <w:t>_________________________________________________________________________________</w:t>
      </w:r>
    </w:p>
    <w:p w14:paraId="4CD8E731" w14:textId="45AD2DD1" w:rsidR="00C47A6D" w:rsidRDefault="00C47A6D">
      <w:r>
        <w:t xml:space="preserve"> 3839   -  Autoria: DUDÚ LIMA   -  Assunto: Solicitando a pavimentação (tapa-buraco com massa asfáltica) na Rua Jorge Luiz Palma (E), próximo ao número 148, no bairro Jardim dos Ipês.</w:t>
      </w:r>
    </w:p>
    <w:p w14:paraId="1FC373AF" w14:textId="4AE22FB1" w:rsidR="00C47A6D" w:rsidRDefault="00C47A6D">
      <w:r>
        <w:t>_________________________________________________________________________________</w:t>
      </w:r>
    </w:p>
    <w:p w14:paraId="624C8532" w14:textId="610237CA" w:rsidR="00C47A6D" w:rsidRDefault="00C47A6D">
      <w:r>
        <w:t xml:space="preserve"> 3840   -  Autoria: DUDÚ LIMA   -  Assunto: Solicitando a pavimentação (tapa-buraco com massa asfáltica) na Rua Áureo Laurindo da Silva (L), próximo ao número 390, no bairro Jardim dos Ipês.</w:t>
      </w:r>
    </w:p>
    <w:p w14:paraId="2D231C2C" w14:textId="116DF9CA" w:rsidR="00C47A6D" w:rsidRDefault="00C47A6D">
      <w:r>
        <w:t>_________________________________________________________________________________</w:t>
      </w:r>
    </w:p>
    <w:p w14:paraId="43146BFC" w14:textId="143DE358" w:rsidR="00C47A6D" w:rsidRDefault="00C47A6D">
      <w:r>
        <w:t xml:space="preserve"> 3841   -  Autoria: DUDÚ LIMA   -  Assunto: Solicitando a pavimentação (tapa-buraco com massa asfáltica) na Rua João Rodrigues da Silva (M), próximo ao número 210, no bairro Jardim dos Ipês.</w:t>
      </w:r>
    </w:p>
    <w:p w14:paraId="25476BD5" w14:textId="6F37ED29" w:rsidR="00C47A6D" w:rsidRDefault="00C47A6D">
      <w:r>
        <w:t>_________________________________________________________________________________</w:t>
      </w:r>
    </w:p>
    <w:p w14:paraId="4F923D1F" w14:textId="7F9922A9" w:rsidR="00C47A6D" w:rsidRDefault="00C47A6D">
      <w:r>
        <w:t xml:space="preserve"> 3842   -  Autoria: TIÃO CORREA   -  Assunto: Indica instalação de semáforos com temporizadores de contagem regressiva para veículos e pedestres no município de Sumaré.</w:t>
      </w:r>
    </w:p>
    <w:p w14:paraId="30D3BB3C" w14:textId="5B6AF6F9" w:rsidR="00C47A6D" w:rsidRDefault="00C47A6D">
      <w:r>
        <w:lastRenderedPageBreak/>
        <w:t>_________________________________________________________________________________</w:t>
      </w:r>
    </w:p>
    <w:p w14:paraId="31919662" w14:textId="5B226FFD" w:rsidR="00C47A6D" w:rsidRDefault="00C47A6D">
      <w:r>
        <w:t xml:space="preserve"> 3843   -  Autoria: RUDINEI LOBO   -  Assunto: Indicação limpeza Urbana na rua Rio Verde, JD Dall Orto</w:t>
      </w:r>
    </w:p>
    <w:p w14:paraId="532F2B34" w14:textId="3BF015C7" w:rsidR="00C47A6D" w:rsidRDefault="00C47A6D">
      <w:r>
        <w:t>_________________________________________________________________________________</w:t>
      </w:r>
    </w:p>
    <w:p w14:paraId="048034B6" w14:textId="60365E36" w:rsidR="00C47A6D" w:rsidRDefault="00C47A6D">
      <w:r>
        <w:t xml:space="preserve"> 3844   -  Autoria: RUDINEI LOBO   -  Assunto: limpeza Urbana na Área do linhão próximo ao CAIC , JD Dall Orto</w:t>
      </w:r>
    </w:p>
    <w:p w14:paraId="20C92B2A" w14:textId="1DAB21FC" w:rsidR="00C47A6D" w:rsidRDefault="00C47A6D">
      <w:r>
        <w:t>_________________________________________________________________________________</w:t>
      </w:r>
    </w:p>
    <w:p w14:paraId="49437E36" w14:textId="6C5554B6" w:rsidR="00C47A6D" w:rsidRDefault="00C47A6D">
      <w:r>
        <w:t xml:space="preserve"> 3845   -  Autoria: RUDINEI LOBO   -  Assunto: Operação tapa buraco no Jd Amélia</w:t>
      </w:r>
    </w:p>
    <w:p w14:paraId="209FCB4C" w14:textId="126A51D7" w:rsidR="00C47A6D" w:rsidRDefault="00C47A6D">
      <w:r>
        <w:t>_________________________________________________________________________________</w:t>
      </w:r>
    </w:p>
    <w:p w14:paraId="13D251D7" w14:textId="6CCBE0B3" w:rsidR="00C47A6D" w:rsidRDefault="00C47A6D">
      <w:r>
        <w:t xml:space="preserve"> 3846   -  Autoria: RUDINEI LOBO   -  Assunto: Pintura de Solo no Jd Amélia</w:t>
      </w:r>
    </w:p>
    <w:p w14:paraId="64782C42" w14:textId="467D9D1C" w:rsidR="00C47A6D" w:rsidRDefault="00C47A6D">
      <w:r>
        <w:t>_________________________________________________________________________________</w:t>
      </w:r>
    </w:p>
    <w:p w14:paraId="5C0104D3" w14:textId="1004EAD9" w:rsidR="00C47A6D" w:rsidRDefault="00C47A6D">
      <w:r>
        <w:t xml:space="preserve"> 3847   -  Autoria: RUDINEI LOBO   -  Assunto: Pintura de Solo no Jd Viel</w:t>
      </w:r>
    </w:p>
    <w:p w14:paraId="27B250DD" w14:textId="4A8C28FE" w:rsidR="00C47A6D" w:rsidRDefault="00C47A6D">
      <w:r>
        <w:t>_________________________________________________________________________________</w:t>
      </w:r>
    </w:p>
    <w:p w14:paraId="7E0D6452" w14:textId="2DA972EA" w:rsidR="00C47A6D" w:rsidRDefault="00C47A6D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58AA3899" w14:textId="596A6F79" w:rsidR="00C47A6D" w:rsidRDefault="00C47A6D">
      <w:r>
        <w:t xml:space="preserve"> 26   -  Autoria: DÉCIO MARMIROLLI   -  Assunto: Requerimento de informações sobre doações recebidas, bem como suas destinações, referentes às ações do COVID-19.</w:t>
      </w:r>
    </w:p>
    <w:p w14:paraId="63434F65" w14:textId="2F41562C" w:rsidR="00C47A6D" w:rsidRDefault="00C47A6D">
      <w:r>
        <w:t>_________________________________________________________________________________</w:t>
      </w:r>
    </w:p>
    <w:p w14:paraId="7893A734" w14:textId="4E63CF31" w:rsidR="00C47A6D" w:rsidRDefault="00C47A6D">
      <w:r>
        <w:t xml:space="preserve"> 27   -  Autoria: DÉCIO MARMIROLLI, MARCIO BRIANES   -  Assunto: Requerimento de informações sobre contratação de obras na Estrada Municipal Américo Ribeiro dos Santos.</w:t>
      </w:r>
    </w:p>
    <w:p w14:paraId="66105B46" w14:textId="04FAF14F" w:rsidR="00C47A6D" w:rsidRDefault="00C47A6D">
      <w:r>
        <w:t>_________________________________________________________________________________</w:t>
      </w:r>
    </w:p>
    <w:p w14:paraId="2A082976" w14:textId="15FAE588" w:rsidR="00C47A6D" w:rsidRDefault="00C47A6D">
      <w:pPr>
        <w:rPr>
          <w:b/>
          <w:sz w:val="28"/>
        </w:rPr>
      </w:pPr>
      <w:r>
        <w:rPr>
          <w:b/>
          <w:sz w:val="28"/>
        </w:rPr>
        <w:t>Moções</w:t>
      </w:r>
    </w:p>
    <w:p w14:paraId="554448F4" w14:textId="66EC3AD6" w:rsidR="00C47A6D" w:rsidRDefault="00C47A6D">
      <w:r>
        <w:t xml:space="preserve"> 98   -  Autoria: JOAO MAIORAL   -  Assunto: Moção de Apelo ao Governador do Estado de São Paulo, João Doria, pela continuidade da não cobrança de IPVA das Pessoas com Deficiência (PCD).</w:t>
      </w:r>
    </w:p>
    <w:p w14:paraId="0F9A0155" w14:textId="6ADF5665" w:rsidR="00C47A6D" w:rsidRDefault="00C47A6D">
      <w:r>
        <w:t>_________________________________________________________________________________</w:t>
      </w:r>
    </w:p>
    <w:p w14:paraId="150241A7" w14:textId="3969F503" w:rsidR="00C47A6D" w:rsidRDefault="00C47A6D">
      <w:r>
        <w:t xml:space="preserve"> 99   -  Autoria: WILLIAN SOUZA   -  Assunto: Moção de congratulação</w:t>
      </w:r>
    </w:p>
    <w:p w14:paraId="30E9374D" w14:textId="2F0C87C3" w:rsidR="00C47A6D" w:rsidRDefault="00C47A6D">
      <w:r>
        <w:t>_________________________________________________________________________________</w:t>
      </w:r>
    </w:p>
    <w:p w14:paraId="0EC11417" w14:textId="65FB5E7C" w:rsidR="00C47A6D" w:rsidRDefault="00C47A6D">
      <w:r>
        <w:t xml:space="preserve"> 100   -  Autoria: WILLIAN SOUZA   -  Assunto: Moção de congratulação</w:t>
      </w:r>
    </w:p>
    <w:p w14:paraId="7764A60B" w14:textId="7F12C323" w:rsidR="00C47A6D" w:rsidRDefault="00C47A6D">
      <w:r>
        <w:t>_________________________________________________________________________________</w:t>
      </w:r>
    </w:p>
    <w:p w14:paraId="0DD51A6B" w14:textId="4D29F2B2" w:rsidR="00C47A6D" w:rsidRDefault="00C47A6D">
      <w:r>
        <w:t xml:space="preserve"> 101   -  Autoria: WILLIAN SOUZA   -  Assunto: Moção de congratulação</w:t>
      </w:r>
    </w:p>
    <w:p w14:paraId="5D50773F" w14:textId="370C5952" w:rsidR="00C47A6D" w:rsidRDefault="00C47A6D">
      <w:r>
        <w:t>_________________________________________________________________________________</w:t>
      </w:r>
    </w:p>
    <w:p w14:paraId="6FCB6871" w14:textId="6E5AC80C" w:rsidR="00C47A6D" w:rsidRDefault="00C47A6D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2BB972B1" w14:textId="1814CA6A" w:rsidR="00C47A6D" w:rsidRDefault="00C47A6D">
      <w:r>
        <w:t xml:space="preserve"> 152   -  Autoria: Luiz Alfredo Castro Ruzza Dalben   -  Assunto: Autoriza o Poder Executivo Municipal a celebrar termo de acordo para parcelamento de débitos junto à Diretoria Regional de Saúde de Campinas.</w:t>
      </w:r>
    </w:p>
    <w:p w14:paraId="70A6011F" w14:textId="4ECBC465" w:rsidR="00C47A6D" w:rsidRDefault="00C47A6D">
      <w:r>
        <w:t>_________________________________________________________________________________</w:t>
      </w:r>
    </w:p>
    <w:p w14:paraId="7A3A2C42" w14:textId="53577292" w:rsidR="00C47A6D" w:rsidRDefault="00C47A6D">
      <w:r>
        <w:t xml:space="preserve"> 153   -  Autoria: MARCIO BRIANES   -  Assunto: Cria o Cartão-Conexão para assegurar o acesso dos estudantes integrantes de famílias de baixa renda à educação à distância por meio do acesso à rede mundial de computadores – Internet em banda larga fixa, e dá outras previdências.</w:t>
      </w:r>
    </w:p>
    <w:p w14:paraId="5CD31B96" w14:textId="189A5418" w:rsidR="00C47A6D" w:rsidRDefault="00C47A6D">
      <w:r>
        <w:t>_________________________________________________________________________________</w:t>
      </w:r>
    </w:p>
    <w:p w14:paraId="7398E2D9" w14:textId="21433EF0" w:rsidR="00C47A6D" w:rsidRDefault="00C47A6D">
      <w:r>
        <w:t xml:space="preserve"> 154   -  Autoria: TIÃO CORREA   -  Assunto: Dispõe sobre isenção do Imposto Sobre Serviços de Qualquer Natureza – ISSQN, aos veículos de transporte e condução de escolares no município de Sumaré durante o período em que não houver aulas presenciais nas escolas do município de Sumaré.</w:t>
      </w:r>
    </w:p>
    <w:p w14:paraId="2BD24A71" w14:textId="3B3E8EBD" w:rsidR="00C47A6D" w:rsidRDefault="00C47A6D">
      <w:r>
        <w:t>_________________________________________________________________________________</w:t>
      </w:r>
    </w:p>
    <w:p w14:paraId="69F6C4AB" w14:textId="51A5C234" w:rsidR="00C47A6D" w:rsidRDefault="00C47A6D">
      <w:r>
        <w:t xml:space="preserve"> 155   -  Autoria: DÉCIO MARMIROLLI   -  Assunto: Autoriza o Poder Executivo a Criar o Adicional de Pandemia aos Profissionais de Saúde no Município de Sumaré e dá outras providências.</w:t>
      </w:r>
    </w:p>
    <w:p w14:paraId="5F181DFB" w14:textId="143999CB" w:rsidR="00C47A6D" w:rsidRDefault="00C47A6D">
      <w:r>
        <w:t>_________________________________________________________________________________</w:t>
      </w:r>
    </w:p>
    <w:p w14:paraId="00CDCB3B" w14:textId="275D1F10" w:rsidR="00C47A6D" w:rsidRDefault="00C47A6D">
      <w:pPr>
        <w:rPr>
          <w:b/>
          <w:sz w:val="28"/>
        </w:rPr>
      </w:pPr>
      <w:r>
        <w:rPr>
          <w:b/>
          <w:sz w:val="28"/>
        </w:rPr>
        <w:t>Emendas</w:t>
      </w:r>
    </w:p>
    <w:p w14:paraId="3A7D8281" w14:textId="4CE19937" w:rsidR="00C47A6D" w:rsidRDefault="00C47A6D">
      <w:r>
        <w:lastRenderedPageBreak/>
        <w:t xml:space="preserve"> 1   -  Autoria: PROF. EDINHO   -  Assunto: Emenda Aditiva ao Projeto de Lei nº 142/2020 que “Proíbe a queimada de qualquer material orgânico ou inorgânico na zona urbana e rural no Município de Sumaré e dá outras providências”</w:t>
      </w:r>
    </w:p>
    <w:p w14:paraId="05BFA089" w14:textId="417C71B0" w:rsidR="00C47A6D" w:rsidRDefault="00C47A6D">
      <w:r>
        <w:t>_________________________________________________________________________________</w:t>
      </w:r>
    </w:p>
    <w:p w14:paraId="5E224A72" w14:textId="59F24EC3" w:rsidR="00C47A6D" w:rsidRDefault="00C47A6D">
      <w:r>
        <w:t xml:space="preserve"> 1   -  Autoria: JOEL CARDOSO   -  Assunto: EMENDA ADITIVA ao Artigo 2° do Projeto de Lei Municipal n° 150, de 21 de agosto de 2020.</w:t>
      </w:r>
    </w:p>
    <w:p w14:paraId="3FC46F6C" w14:textId="2CE66DA7" w:rsidR="00C47A6D" w:rsidRDefault="00C47A6D">
      <w:r>
        <w:t>_________________________________________________________________________________</w:t>
      </w:r>
    </w:p>
    <w:p w14:paraId="1F096953" w14:textId="598E958F" w:rsidR="00C47A6D" w:rsidRDefault="00C47A6D">
      <w:r>
        <w:t xml:space="preserve"> 5   -  Autoria: DR. RUBENS CHAMPAM   -  Assunto: Emenda ao Projeto de Lei 130/2019 - Altera o artigo 4° do PL 130/2019</w:t>
      </w:r>
    </w:p>
    <w:p w14:paraId="4E0C7F57" w14:textId="507E1820" w:rsidR="00C47A6D" w:rsidRPr="00C47A6D" w:rsidRDefault="00C47A6D">
      <w:r>
        <w:t>_________________________________________________________________________________</w:t>
      </w:r>
    </w:p>
    <w:p w14:paraId="5E78984B" w14:textId="77777777" w:rsidR="00047234" w:rsidRDefault="00047234"/>
    <w:p w14:paraId="5377518F" w14:textId="77777777" w:rsidR="00047234" w:rsidRDefault="00047234" w:rsidP="00047234">
      <w:pPr>
        <w:jc w:val="right"/>
      </w:pPr>
    </w:p>
    <w:p w14:paraId="2380AC66" w14:textId="20F94E04" w:rsidR="00047234" w:rsidRDefault="00C47A6D" w:rsidP="00047234">
      <w:pPr>
        <w:jc w:val="right"/>
      </w:pPr>
      <w:r>
        <w:t>1 de setembro de 2020</w:t>
      </w:r>
      <w:r w:rsidR="0065557B">
        <w:t>.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4CDC8" w14:textId="77777777" w:rsidR="0017620B" w:rsidRDefault="0017620B" w:rsidP="00C47A6D">
      <w:r>
        <w:separator/>
      </w:r>
    </w:p>
  </w:endnote>
  <w:endnote w:type="continuationSeparator" w:id="0">
    <w:p w14:paraId="63919638" w14:textId="77777777" w:rsidR="0017620B" w:rsidRDefault="0017620B" w:rsidP="00C4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4CC08" w14:textId="77777777" w:rsidR="0017620B" w:rsidRDefault="0017620B" w:rsidP="00C47A6D">
      <w:r>
        <w:separator/>
      </w:r>
    </w:p>
  </w:footnote>
  <w:footnote w:type="continuationSeparator" w:id="0">
    <w:p w14:paraId="46A2417B" w14:textId="77777777" w:rsidR="0017620B" w:rsidRDefault="0017620B" w:rsidP="00C4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56604" w14:textId="376BAA81" w:rsidR="00C47A6D" w:rsidRDefault="00C47A6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78E743" wp14:editId="1E5311E5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04800" cy="325374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25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7620B"/>
    <w:rsid w:val="001915A3"/>
    <w:rsid w:val="00217F62"/>
    <w:rsid w:val="00537AF9"/>
    <w:rsid w:val="0065557B"/>
    <w:rsid w:val="00A906D8"/>
    <w:rsid w:val="00AB5A74"/>
    <w:rsid w:val="00B67978"/>
    <w:rsid w:val="00C47A6D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34DB8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47A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7A6D"/>
  </w:style>
  <w:style w:type="paragraph" w:styleId="Rodap">
    <w:name w:val="footer"/>
    <w:basedOn w:val="Normal"/>
    <w:link w:val="RodapChar"/>
    <w:uiPriority w:val="99"/>
    <w:unhideWhenUsed/>
    <w:rsid w:val="00C47A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4888</Words>
  <Characters>26400</Characters>
  <Application>Microsoft Office Word</Application>
  <DocSecurity>0</DocSecurity>
  <Lines>220</Lines>
  <Paragraphs>62</Paragraphs>
  <ScaleCrop>false</ScaleCrop>
  <Company/>
  <LinksUpToDate>false</LinksUpToDate>
  <CharactersWithSpaces>31226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Eliane</cp:lastModifiedBy>
  <cp:revision>7</cp:revision>
  <dcterms:created xsi:type="dcterms:W3CDTF">2020-06-16T17:17:00Z</dcterms:created>
  <dcterms:modified xsi:type="dcterms:W3CDTF">2020-09-02T12:23:00Z</dcterms:modified>
</cp:coreProperties>
</file>