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77B13C4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6563A8E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3B533F5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03B0F65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36E85C3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0B26DC0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CD328B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7BCEF01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4CDC9D8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Karen Larissa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46935C4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1E4786F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391107D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5D66D51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4D08C0B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6086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1782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