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7B13C4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6563A8E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B533F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03B0F65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6E85C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B26DC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CD328B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BCEF01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4CDC9D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46935C4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1E4786F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91107D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D66D51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4D08C0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608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782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