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26E0454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04CD9F3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5F62ABB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6762936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4BBD9CE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443A070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012BF2E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0E12689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7342B561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Lázara Brasílio de Camargo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77, 90, 170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613537BF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51A87307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4651A8D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45C6022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584DCD7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92328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95988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