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76B5554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2596A45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1F2BAC7F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69854685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38EF59F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515B706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3BF35205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009E4B4F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53BBBFBC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Lázara Brasílio de Camargo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45, 135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64B76550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6AB6A772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7C42A424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239FF037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49CF40A0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48032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71505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