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C641B6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77B9C4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C2623A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E33C1A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298C55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9D656E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2ED057F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09CAC72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43467CF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19, 180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23484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33C8C64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86C521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2E9700B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7203790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72746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382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