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182AAB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CDBE45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3AD4418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7BE313B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517913E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2CFC468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52A6DD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7C42E1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C29EF0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na </w:t>
      </w:r>
      <w:r w:rsidRPr="002006F6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FC4510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0965B08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1D31A78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14F484E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39BD88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886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6488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