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5182AAB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1CDBE45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3AD4418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7BE313B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517913E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2CFC468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652A6DD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27C42E1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2C29EF0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2006F6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5FC4510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0965B08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1D31A78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14F484E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039BD88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38868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6488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