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1D99F74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36B0C56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36929D8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31B1D6A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0E8393C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8C87F4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EC8702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1A84924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6AED0B3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110, 348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22D3C06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3089FD3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38C4559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5F1357B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04180E1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261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3824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