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7AEDDCB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123A34D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E09475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50383E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12E88C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E6820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BC2458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66F16A1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5680A4F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Palmiro Novi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2044733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7D03D6C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175337B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6E8CE33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2DF55AE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269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853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