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F94F2F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0399D2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D4F06F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BCBCA4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41B489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5BC203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D2DD97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2FD90F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34B0081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032129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C0047A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1CABEB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4A0370E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10E785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271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1684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