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24B210B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E38D9A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4602E84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7896F63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52707BD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404AC0B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0ECF0FE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38A112D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165B9AD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6, 270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351004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585790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C806FA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6478A3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18F580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66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1689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