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63C6049A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3EAB6934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50EFC0E3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18C7ABDE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3F19309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446A4C5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3CFEF7D3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1C76342B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7DBC1947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Palmiro Novi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80, 169, 316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3422B9D2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333F7F0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25F95CA1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6A635697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7FFDD158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95409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5627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