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4253E5D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27A64D3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1EE03F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131AD64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079C0AF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085D41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CAD80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728D6D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64C6020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1B492BF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6128D05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75CD6E1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6506974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48E5FD3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808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4624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