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4253E5D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27A64D3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31EE03F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131AD64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079C0AF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085D41A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CAD808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2728D6D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64C6020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Querubina Maria de Jesus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141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1B492BF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6128D05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75CD6E1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6506974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48E5FD3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08089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4624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