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3B0B9900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46F95643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666F2A32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51B2A28B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4D129B4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5DDC5C3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69C9BCBC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7B5A5894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54050F44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Querubina Maria de Jesus Coelho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85, 141, 235, 271, 290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612773F3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41981FB9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0405CC02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6D702D5C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03890AF3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0561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77598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