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2EE508B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238D539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7FCC974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66D46D4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7E726CE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6C8C7C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FA468C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41541AB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292C84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41B5E0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08F24E5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52B5253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A62A51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564874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2994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497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