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7B04BE9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001035C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8EB7FB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4D903FD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31EDFBD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1E3E5A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EED795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754609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6B092E1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143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5A39B73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7335AB7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6CFEE35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9638F8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4B86776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2889987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7504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32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