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6D35BF58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41FA901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4476F61C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22CC60A6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15A476E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61734BE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1F337C51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1534E707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298FA27B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Oswaldo Ferreira de Siqueira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89, 25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0658FF3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1F445D44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1CBAC396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43EE08B7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1DD1294D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95676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83910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