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0E489C0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129682E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3327860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0E4E367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698BCD8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359195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C2D581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729993D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08C99A8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William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90, 144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393973B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C195BC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23E26D0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407E9FD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54C7725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4255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6948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