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377419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711D54B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D47D62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7EFA91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60372BD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F9A292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828B62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CE09D8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0007459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2048E2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3CDB2F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557F54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A69007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7943384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6004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776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