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6377419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711D54B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0D47D62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17EFA91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60372BD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3F9A292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1828B62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6CE09D8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0007459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William Martins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32048E2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73CDB2F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3557F54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0A69007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7943384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600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7763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