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68494FC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5F86CC0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514D111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14965BB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6748DD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1750A9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224BE8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46AE931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324CD25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José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17, 55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482DFAF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2700D74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664E9B1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70A0062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4619401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792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9866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