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68494FC9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5F86CC0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514D111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14965BB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6748DDE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71750A9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3224BE8A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46AE931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324CD256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José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17, 55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482DFAF1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2700D741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664E9B13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70A0062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4619401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37925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9866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