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3DA" w:rsidP="00EB23DA" w14:paraId="32CB638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P="00EB23DA" w14:paraId="3FB559B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RPr="00F74D44" w:rsidP="00EB23DA" w14:paraId="2B3F225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B23DA" w:rsidRPr="00B4764A" w:rsidP="00EB23DA" w14:paraId="30141B5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B23DA" w:rsidRPr="00F74D44" w:rsidP="00EB23DA" w14:paraId="0E6904D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6DEB5CB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79516DB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B23DA" w:rsidRPr="00852DED" w:rsidP="00EB23DA" w14:paraId="43EAE20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7AC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B23DA" w:rsidRPr="00852DED" w:rsidP="00EB23DA" w14:paraId="24ED99E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Zuleica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658, 670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B23DA" w:rsidRPr="00852DED" w:rsidP="00EB23DA" w14:paraId="4A35323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RPr="00F74D44" w:rsidP="00EB23DA" w14:paraId="75D3596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B23DA" w:rsidRPr="00F74D44" w:rsidP="00EB23DA" w14:paraId="4819382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B23DA" w:rsidP="00EB23DA" w14:paraId="0A8B2BE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P="00EB23DA" w14:paraId="1820BFB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166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5938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C1DF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37AC9"/>
    <w:rsid w:val="00852DED"/>
    <w:rsid w:val="00904BCC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EB23DA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A5DD-4DC9-4262-B928-D038742B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980</Words>
  <Characters>5294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2021-08-10T02:19:00Z</dcterms:modified>
</cp:coreProperties>
</file>