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23DA" w:rsidP="00EB23DA" w14:paraId="147DE24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P="00EB23DA" w14:paraId="3C5ED51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RPr="00F74D44" w:rsidP="00EB23DA" w14:paraId="1D21097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B23DA" w:rsidRPr="00B4764A" w:rsidP="00EB23DA" w14:paraId="1775636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B23DA" w:rsidRPr="00F74D44" w:rsidP="00EB23DA" w14:paraId="0D73A80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2902228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51F39D4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B23DA" w:rsidRPr="00852DED" w:rsidP="00EB23DA" w14:paraId="09E4F5B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7AC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B23DA" w:rsidRPr="00852DED" w:rsidP="00EB23DA" w14:paraId="2FB380A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904BCC">
        <w:rPr>
          <w:rFonts w:ascii="Times New Roman" w:eastAsia="Times New Roman" w:hAnsi="Times New Roman"/>
          <w:sz w:val="28"/>
          <w:szCs w:val="28"/>
          <w:lang w:eastAsia="pt-BR"/>
        </w:rPr>
        <w:t>esquina com a Rua José Vedovatto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166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B23DA" w:rsidRPr="00852DED" w:rsidP="00EB23DA" w14:paraId="145AE38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RPr="00F74D44" w:rsidP="00EB23DA" w14:paraId="7DD7849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B23DA" w:rsidRPr="00F74D44" w:rsidP="00EB23DA" w14:paraId="50075B5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B23DA" w:rsidP="00EB23DA" w14:paraId="45471C0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P="00EB23DA" w14:paraId="540A033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26123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6992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C1DF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37AC9"/>
    <w:rsid w:val="00852DED"/>
    <w:rsid w:val="00904BCC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EB23DA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A5DD-4DC9-4262-B928-D038742B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980</Words>
  <Characters>5294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2021-08-10T02:19:00Z</dcterms:modified>
</cp:coreProperties>
</file>