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47EA089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7858019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6341BFF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6C6D627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3B67F20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1DBD05B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7791B53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2BE105F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72AEEDF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Durval Cerqueira Reis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19, 178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3BEBBB4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5D7D570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2C7FBFF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3BF54C1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4C73E50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0429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0160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