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3DA" w:rsidP="00EB23DA" w14:paraId="5F2D3B0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P="00EB23DA" w14:paraId="653F0CA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RPr="00F74D44" w:rsidP="00EB23DA" w14:paraId="3ED565F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B23DA" w:rsidRPr="00B4764A" w:rsidP="00EB23DA" w14:paraId="1BB4B16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B23DA" w:rsidRPr="00F74D44" w:rsidP="00EB23DA" w14:paraId="7E05C67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3E9C3A4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0A743DF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B23DA" w:rsidRPr="00852DED" w:rsidP="00EB23DA" w14:paraId="2879D87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7AC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B23DA" w:rsidRPr="00852DED" w:rsidP="00EB23DA" w14:paraId="6573103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Durval Cerqueira Reis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58, 148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B23DA" w:rsidRPr="00852DED" w:rsidP="00EB23DA" w14:paraId="0A431CC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RPr="00F74D44" w:rsidP="00EB23DA" w14:paraId="4BB2BFC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B23DA" w:rsidRPr="00F74D44" w:rsidP="00EB23DA" w14:paraId="237305F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B23DA" w:rsidP="00EB23DA" w14:paraId="0EB886B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P="00EB23DA" w14:paraId="5814AD8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485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2047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C1DF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37AC9"/>
    <w:rsid w:val="00852DED"/>
    <w:rsid w:val="00904BCC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EB23DA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5DD-4DC9-4262-B928-D038742B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980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2021-08-10T02:19:00Z</dcterms:modified>
</cp:coreProperties>
</file>