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517A" w:rsidP="00F5517A" w14:paraId="6F2DF19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P="00F5517A" w14:paraId="509AC94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5517A" w:rsidRPr="00F74D44" w:rsidP="00F5517A" w14:paraId="5D29BB3B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5517A" w:rsidRPr="00B4764A" w:rsidP="00F5517A" w14:paraId="2500B6F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5517A" w:rsidRPr="00F74D44" w:rsidP="00F5517A" w14:paraId="277867E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513766B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5517A" w:rsidRPr="00F74D44" w:rsidP="00F5517A" w14:paraId="556BFA6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5517A" w:rsidRPr="00852DED" w:rsidP="00F5517A" w14:paraId="2A723AA7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15E3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5517A" w:rsidRPr="00852DED" w:rsidP="00F5517A" w14:paraId="7B40EE75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na </w:t>
      </w:r>
      <w:r w:rsidRPr="002006F6">
        <w:rPr>
          <w:rFonts w:ascii="Times New Roman" w:eastAsia="Times New Roman" w:hAnsi="Times New Roman"/>
          <w:sz w:val="28"/>
          <w:szCs w:val="28"/>
          <w:lang w:eastAsia="pt-BR"/>
        </w:rPr>
        <w:t>esquina com a Rua José Vedovatto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787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5517A" w:rsidRPr="00852DED" w:rsidP="00F5517A" w14:paraId="0508FDE3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Residencial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RPr="00F74D44" w:rsidP="00F5517A" w14:paraId="450098D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5517A" w:rsidRPr="00F74D44" w:rsidP="00F5517A" w14:paraId="42F49D3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5517A" w:rsidP="00F5517A" w14:paraId="3D3F2AE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15E3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5517A" w:rsidP="00F5517A" w14:paraId="3B5DD26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9763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6F7" w:rsidRPr="00FA49DA" w:rsidP="00FA49DA" w14:paraId="08B60154" w14:textId="3052901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0555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006F6"/>
    <w:rsid w:val="002E2C4B"/>
    <w:rsid w:val="003451FD"/>
    <w:rsid w:val="003469DE"/>
    <w:rsid w:val="00411B5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F15E32"/>
    <w:rsid w:val="00F5517A"/>
    <w:rsid w:val="00F62E17"/>
    <w:rsid w:val="00F74D44"/>
    <w:rsid w:val="00F766E6"/>
    <w:rsid w:val="00FA49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F5517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F5517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F5517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F5517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F5517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F5517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F5517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F5517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17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17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F5517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F5517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5517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5517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F5517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F5517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F5517A"/>
  </w:style>
  <w:style w:type="character" w:styleId="Strong">
    <w:name w:val="Strong"/>
    <w:basedOn w:val="DefaultParagraphFont"/>
    <w:uiPriority w:val="22"/>
    <w:qFormat/>
    <w:locked/>
    <w:rsid w:val="00F5517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F5517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17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F5517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F5517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F5517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F5517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B2C9-B0AA-4251-BA1C-D4F5F9E9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41</Pages>
  <Words>3389</Words>
  <Characters>18306</Characters>
  <Application>Microsoft Office Word</Application>
  <DocSecurity>8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2021-08-10T02:18:00Z</dcterms:modified>
</cp:coreProperties>
</file>