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33119511" w14:textId="77777777" w:rsidR="00012641" w:rsidRDefault="00012641" w:rsidP="00012641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44908691" w14:textId="77777777" w:rsidR="00012641" w:rsidRDefault="00012641" w:rsidP="0001264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778736E6" w14:textId="4F7951CB" w:rsidR="00012641" w:rsidRDefault="00012641" w:rsidP="0001264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r w:rsidR="002860B3">
        <w:rPr>
          <w:sz w:val="24"/>
        </w:rPr>
        <w:t>Avenida Um</w:t>
      </w:r>
      <w:r>
        <w:rPr>
          <w:sz w:val="24"/>
        </w:rPr>
        <w:t>, no</w:t>
      </w:r>
      <w:r w:rsidR="002860B3">
        <w:rPr>
          <w:sz w:val="24"/>
        </w:rPr>
        <w:t xml:space="preserve"> bairro Jardim Minesota</w:t>
      </w:r>
      <w:r>
        <w:rPr>
          <w:sz w:val="24"/>
        </w:rPr>
        <w:t>.</w:t>
      </w:r>
    </w:p>
    <w:p w14:paraId="195207AC" w14:textId="77777777" w:rsidR="00012641" w:rsidRDefault="00012641" w:rsidP="00012641">
      <w:pPr>
        <w:spacing w:line="276" w:lineRule="auto"/>
        <w:ind w:firstLine="1134"/>
        <w:jc w:val="both"/>
        <w:rPr>
          <w:sz w:val="24"/>
        </w:rPr>
      </w:pPr>
    </w:p>
    <w:p w14:paraId="7AFD1D89" w14:textId="77777777" w:rsidR="00012641" w:rsidRDefault="00012641" w:rsidP="000126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5B62F89E" w14:textId="77777777" w:rsidR="00012641" w:rsidRDefault="00012641" w:rsidP="00012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8BC4E" w14:textId="77777777" w:rsidR="00012641" w:rsidRDefault="00012641" w:rsidP="00012641"/>
    <w:p w14:paraId="418D06A7" w14:textId="77777777" w:rsidR="00012641" w:rsidRDefault="00012641" w:rsidP="00012641">
      <w:pPr>
        <w:spacing w:line="276" w:lineRule="auto"/>
        <w:jc w:val="center"/>
        <w:rPr>
          <w:sz w:val="24"/>
        </w:rPr>
      </w:pPr>
    </w:p>
    <w:p w14:paraId="5A451A7F" w14:textId="77777777" w:rsidR="00012641" w:rsidRDefault="00012641" w:rsidP="00012641">
      <w:pPr>
        <w:spacing w:line="276" w:lineRule="auto"/>
        <w:jc w:val="center"/>
        <w:rPr>
          <w:sz w:val="24"/>
        </w:rPr>
      </w:pPr>
    </w:p>
    <w:p w14:paraId="28164E35" w14:textId="77777777" w:rsidR="00012641" w:rsidRDefault="00012641" w:rsidP="0001264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AC31972" w14:textId="77777777" w:rsidR="00012641" w:rsidRDefault="00012641" w:rsidP="0001264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9B43495" w14:textId="77777777" w:rsidR="00012641" w:rsidRDefault="00012641" w:rsidP="0001264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413015" w:rsidR="00211ADD" w:rsidRPr="00903E63" w:rsidRDefault="00AA45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7DE48F5" wp14:editId="54AB871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0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5E5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2020-09-01T13:50:00Z</dcterms:created>
  <dcterms:modified xsi:type="dcterms:W3CDTF">2020-09-01T13:52:00Z</dcterms:modified>
</cp:coreProperties>
</file>